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226" w:rsidRDefault="00FE0CC1">
      <w:pPr>
        <w:pStyle w:val="1"/>
        <w:tabs>
          <w:tab w:val="left" w:pos="0"/>
        </w:tabs>
        <w:spacing w:before="0" w:after="0" w:line="276" w:lineRule="auto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РАСПИСАНИЕ ДВИЖЕНИЯ АВТОБУСОВ ПО УВАТСКОМУ РАЙОНУ НА 202</w:t>
      </w:r>
      <w:r w:rsidR="00C41FD0">
        <w:rPr>
          <w:sz w:val="22"/>
          <w:szCs w:val="22"/>
          <w:lang w:val="ru-RU"/>
        </w:rPr>
        <w:t>6</w:t>
      </w:r>
      <w:r>
        <w:rPr>
          <w:sz w:val="22"/>
          <w:szCs w:val="22"/>
          <w:lang w:val="ru-RU"/>
        </w:rPr>
        <w:t xml:space="preserve"> ГОД</w:t>
      </w:r>
    </w:p>
    <w:p w:rsidR="00C37226" w:rsidRDefault="00C37226">
      <w:pPr>
        <w:pStyle w:val="1"/>
        <w:tabs>
          <w:tab w:val="left" w:pos="0"/>
        </w:tabs>
        <w:spacing w:before="0" w:after="0" w:line="276" w:lineRule="auto"/>
        <w:jc w:val="center"/>
        <w:rPr>
          <w:sz w:val="22"/>
          <w:szCs w:val="22"/>
          <w:lang w:val="ru-RU"/>
        </w:rPr>
      </w:pPr>
    </w:p>
    <w:tbl>
      <w:tblPr>
        <w:tblW w:w="15482" w:type="dxa"/>
        <w:tblInd w:w="-437" w:type="dxa"/>
        <w:tblCellMar>
          <w:left w:w="78" w:type="dxa"/>
        </w:tblCellMar>
        <w:tblLook w:val="0000" w:firstRow="0" w:lastRow="0" w:firstColumn="0" w:lastColumn="0" w:noHBand="0" w:noVBand="0"/>
      </w:tblPr>
      <w:tblGrid>
        <w:gridCol w:w="1248"/>
        <w:gridCol w:w="5504"/>
        <w:gridCol w:w="4111"/>
        <w:gridCol w:w="4619"/>
      </w:tblGrid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№ маршрута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Наименование маршрута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Время отправления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Дни следования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от автостанции «Туртас»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1C4682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C4682">
              <w:rPr>
                <w:sz w:val="20"/>
                <w:szCs w:val="20"/>
                <w:lang w:val="ru-RU"/>
              </w:rPr>
              <w:t>104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Туртас – Уват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 w:rsidP="00C41FD0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7:00; 9:50; 11:40; 13:50; 1</w:t>
            </w:r>
            <w:r w:rsidR="00C41FD0">
              <w:rPr>
                <w:sz w:val="20"/>
                <w:szCs w:val="20"/>
                <w:lang w:val="ru-RU"/>
              </w:rPr>
              <w:t>6</w:t>
            </w:r>
            <w:r>
              <w:rPr>
                <w:sz w:val="20"/>
                <w:szCs w:val="20"/>
                <w:lang w:val="ru-RU"/>
              </w:rPr>
              <w:t>:50; 19:00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 w:rsidRPr="00A2437F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1C4682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C4682">
              <w:rPr>
                <w:sz w:val="20"/>
                <w:szCs w:val="20"/>
                <w:lang w:val="ru-RU"/>
              </w:rPr>
              <w:t>104а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Туртас – Уват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8:15; 15:15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823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Туртас – Солянка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с.Уват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с.Осинник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6:40; 14:45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824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Туртас – Уват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7:51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826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Туртас – Уват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 w:rsidRPr="00A2437F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824, 826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Туртас – Горнослинкино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16:30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828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Туртас – Солянка – </w:t>
            </w:r>
            <w:proofErr w:type="spellStart"/>
            <w:r>
              <w:rPr>
                <w:sz w:val="20"/>
                <w:szCs w:val="20"/>
                <w:lang w:val="ru-RU"/>
              </w:rPr>
              <w:t>Ищик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6:40; 14:45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 w:rsidTr="00E82143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vAlign w:val="center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541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Туртас – Тобольск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:rsidR="00C37226" w:rsidRPr="00123A31" w:rsidRDefault="00794485" w:rsidP="00794485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A2437F">
              <w:rPr>
                <w:color w:val="000000" w:themeColor="text1"/>
                <w:sz w:val="20"/>
                <w:szCs w:val="20"/>
                <w:shd w:val="clear" w:color="auto" w:fill="FFFFFF" w:themeFill="background1"/>
                <w:lang w:val="ru-RU"/>
              </w:rPr>
              <w:t xml:space="preserve"> 8:31; </w:t>
            </w:r>
            <w:r w:rsidR="00B6744B" w:rsidRPr="00A2437F">
              <w:rPr>
                <w:color w:val="000000" w:themeColor="text1"/>
                <w:sz w:val="20"/>
                <w:szCs w:val="20"/>
                <w:shd w:val="clear" w:color="auto" w:fill="FFFFFF" w:themeFill="background1"/>
                <w:lang w:val="ru-RU"/>
              </w:rPr>
              <w:t>16:04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 w:rsidTr="00BA1B79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vAlign w:val="center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541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Туртас – Уват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B6744B" w:rsidP="00BA1B79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A2437F">
              <w:rPr>
                <w:color w:val="000000" w:themeColor="text1"/>
                <w:sz w:val="20"/>
                <w:szCs w:val="20"/>
                <w:shd w:val="clear" w:color="auto" w:fill="FFFFFF" w:themeFill="background1"/>
                <w:lang w:val="ru-RU"/>
              </w:rPr>
              <w:t>13:18; 20:38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Туртас - Тобольск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 w:rsidP="0046689F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10:1</w:t>
            </w:r>
            <w:r w:rsidR="0046689F" w:rsidRPr="00123A31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Туртас - Уват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16:35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553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Туртас – Тюмень (через г. Тобольск)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07:45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553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Туртас - Уват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 w:rsidP="00BA1B79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21:</w:t>
            </w:r>
            <w:r w:rsidR="00BA1B79" w:rsidRPr="00123A31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824к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Туртас - Горнослинкино (через д. </w:t>
            </w:r>
            <w:proofErr w:type="spellStart"/>
            <w:r>
              <w:rPr>
                <w:sz w:val="20"/>
                <w:szCs w:val="20"/>
                <w:lang w:val="ru-RU"/>
              </w:rPr>
              <w:t>Уки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18:22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824к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Туртас – Горнослинкино (через д. </w:t>
            </w:r>
            <w:proofErr w:type="spellStart"/>
            <w:r>
              <w:rPr>
                <w:sz w:val="20"/>
                <w:szCs w:val="20"/>
                <w:lang w:val="ru-RU"/>
              </w:rPr>
              <w:t>Уки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)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18:52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понедельник, среда, пятница </w:t>
            </w:r>
          </w:p>
        </w:tc>
      </w:tr>
      <w:tr w:rsidR="00C37226" w:rsidRPr="00A2437F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от автостанции «Уват» (от правого берега р. Иртыш)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1C4682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C4682">
              <w:rPr>
                <w:sz w:val="20"/>
                <w:szCs w:val="20"/>
                <w:lang w:val="ru-RU"/>
              </w:rPr>
              <w:t>104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 – Туртас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C41FD0" w:rsidP="00C41FD0">
            <w:pPr>
              <w:ind w:left="-108" w:right="-73" w:firstLine="0"/>
              <w:jc w:val="center"/>
            </w:pPr>
            <w:r>
              <w:rPr>
                <w:sz w:val="20"/>
                <w:szCs w:val="20"/>
                <w:lang w:val="ru-RU"/>
              </w:rPr>
              <w:t>7</w:t>
            </w:r>
            <w:r w:rsidR="00FE0CC1"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  <w:lang w:val="ru-RU"/>
              </w:rPr>
              <w:t>40</w:t>
            </w:r>
            <w:r w:rsidR="00FE0CC1">
              <w:rPr>
                <w:sz w:val="20"/>
                <w:szCs w:val="20"/>
                <w:lang w:val="ru-RU"/>
              </w:rPr>
              <w:t>; 9:00; 10:30; 13:00; 17:</w:t>
            </w:r>
            <w:r>
              <w:rPr>
                <w:sz w:val="20"/>
                <w:szCs w:val="20"/>
                <w:lang w:val="ru-RU"/>
              </w:rPr>
              <w:t>30</w:t>
            </w:r>
            <w:r w:rsidR="00FE0CC1">
              <w:rPr>
                <w:sz w:val="20"/>
                <w:szCs w:val="20"/>
                <w:lang w:val="ru-RU"/>
              </w:rPr>
              <w:t>; 19:40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 w:rsidRPr="00A2437F">
        <w:trPr>
          <w:trHeight w:val="252"/>
        </w:trPr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vAlign w:val="center"/>
          </w:tcPr>
          <w:p w:rsidR="00C37226" w:rsidRPr="001C4682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C4682">
              <w:rPr>
                <w:sz w:val="20"/>
                <w:szCs w:val="20"/>
                <w:lang w:val="ru-RU"/>
              </w:rPr>
              <w:t>104а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 – Туртас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Default="00FE0CC1" w:rsidP="00C41FD0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9:30; 16:</w:t>
            </w:r>
            <w:r w:rsidR="00C41FD0"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>
        <w:trPr>
          <w:trHeight w:val="252"/>
        </w:trPr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823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Уват – Туртас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 xml:space="preserve">11:30; </w:t>
            </w:r>
            <w:r>
              <w:rPr>
                <w:sz w:val="20"/>
                <w:szCs w:val="20"/>
                <w:highlight w:val="white"/>
                <w:lang w:val="ru-RU"/>
              </w:rPr>
              <w:t>18:34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rPr>
          <w:trHeight w:val="252"/>
        </w:trPr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828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Уват – Туртас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11:30; 18:30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 w:rsidRPr="00A2437F">
        <w:trPr>
          <w:trHeight w:val="252"/>
        </w:trPr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824, 826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 – </w:t>
            </w:r>
            <w:proofErr w:type="spellStart"/>
            <w:r>
              <w:rPr>
                <w:sz w:val="20"/>
                <w:szCs w:val="20"/>
                <w:lang w:val="ru-RU"/>
              </w:rPr>
              <w:t>Горнослинкино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(через </w:t>
            </w:r>
            <w:proofErr w:type="spellStart"/>
            <w:r>
              <w:rPr>
                <w:sz w:val="20"/>
                <w:szCs w:val="20"/>
                <w:lang w:val="ru-RU"/>
              </w:rPr>
              <w:t>п.Туртас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15:20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>
        <w:trPr>
          <w:trHeight w:val="180"/>
        </w:trPr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541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 xml:space="preserve">Уват – Тобольск (через </w:t>
            </w:r>
            <w:proofErr w:type="spellStart"/>
            <w:r w:rsidRPr="00123A31">
              <w:rPr>
                <w:sz w:val="20"/>
                <w:szCs w:val="20"/>
                <w:lang w:val="ru-RU"/>
              </w:rPr>
              <w:t>п.Туртас</w:t>
            </w:r>
            <w:proofErr w:type="spellEnd"/>
            <w:r w:rsidRPr="00123A3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7:55; 15:30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rPr>
          <w:trHeight w:val="180"/>
        </w:trPr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 xml:space="preserve">Уват – Тобольск (через </w:t>
            </w:r>
            <w:proofErr w:type="spellStart"/>
            <w:r w:rsidRPr="00123A31">
              <w:rPr>
                <w:sz w:val="20"/>
                <w:szCs w:val="20"/>
                <w:lang w:val="ru-RU"/>
              </w:rPr>
              <w:t>п.Туртас</w:t>
            </w:r>
            <w:proofErr w:type="spellEnd"/>
            <w:r w:rsidRPr="00123A3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9:30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rPr>
          <w:trHeight w:val="180"/>
        </w:trPr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553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 xml:space="preserve">Уват – Тюмень (через </w:t>
            </w:r>
            <w:proofErr w:type="spellStart"/>
            <w:r w:rsidRPr="00123A31">
              <w:rPr>
                <w:sz w:val="20"/>
                <w:szCs w:val="20"/>
                <w:lang w:val="ru-RU"/>
              </w:rPr>
              <w:t>п.Туртас</w:t>
            </w:r>
            <w:proofErr w:type="spellEnd"/>
            <w:r w:rsidRPr="00123A3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07:00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rPr>
          <w:trHeight w:val="252"/>
        </w:trPr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823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 – Солянка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с.Осинник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7:31; 15:36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rPr>
          <w:trHeight w:val="210"/>
        </w:trPr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828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 – Солянка - </w:t>
            </w:r>
            <w:proofErr w:type="spellStart"/>
            <w:r>
              <w:rPr>
                <w:sz w:val="20"/>
                <w:szCs w:val="20"/>
                <w:lang w:val="ru-RU"/>
              </w:rPr>
              <w:t>Ищик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с.Осинник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7:29; 15:34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822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Уват – Демьянка (через с. Демьянское)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15:00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46689F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Уват – Демьянка (через с. Демьянское)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17:20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825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 – </w:t>
            </w:r>
            <w:proofErr w:type="spellStart"/>
            <w:r>
              <w:rPr>
                <w:sz w:val="20"/>
                <w:szCs w:val="20"/>
                <w:lang w:val="ru-RU"/>
              </w:rPr>
              <w:t>Муген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(через с. </w:t>
            </w:r>
            <w:proofErr w:type="spellStart"/>
            <w:r>
              <w:rPr>
                <w:sz w:val="20"/>
                <w:szCs w:val="20"/>
                <w:lang w:val="ru-RU"/>
              </w:rPr>
              <w:t>Тугалово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15:50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rPr>
          <w:trHeight w:val="187"/>
        </w:trPr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105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 – Нагорный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7:31; 9:16; 10:48; 15:30; 17:15; 19:14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rPr>
          <w:trHeight w:val="180"/>
        </w:trPr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105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 – Ивановка 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 xml:space="preserve">7:58; 10:00; </w:t>
            </w:r>
            <w:r>
              <w:rPr>
                <w:sz w:val="20"/>
                <w:szCs w:val="20"/>
                <w:highlight w:val="white"/>
                <w:lang w:val="ru-RU"/>
              </w:rPr>
              <w:t>11:20;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ru-RU"/>
              </w:rPr>
              <w:t>16:14;</w:t>
            </w:r>
            <w:r>
              <w:rPr>
                <w:sz w:val="20"/>
                <w:szCs w:val="20"/>
                <w:lang w:val="ru-RU"/>
              </w:rPr>
              <w:t xml:space="preserve"> 17:45</w:t>
            </w:r>
            <w:r>
              <w:rPr>
                <w:sz w:val="20"/>
                <w:szCs w:val="20"/>
                <w:highlight w:val="white"/>
                <w:lang w:val="ru-RU"/>
              </w:rPr>
              <w:t>; 19:39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 w:rsidRPr="00A2437F">
        <w:trPr>
          <w:trHeight w:val="180"/>
        </w:trPr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829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Уват- Солянка – Демьянское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06:30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 w:rsidRPr="00A2437F">
        <w:trPr>
          <w:trHeight w:val="180"/>
        </w:trPr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830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Уват - Солянка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17:15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>
        <w:trPr>
          <w:trHeight w:val="180"/>
        </w:trPr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831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Уват- Демьянское 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22:05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вторник, четверг, суббота </w:t>
            </w:r>
          </w:p>
        </w:tc>
      </w:tr>
      <w:tr w:rsidR="00C37226" w:rsidRPr="00A2437F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из с. Уват (от администрации Уватского сельского поселения)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 – Малый </w:t>
            </w:r>
            <w:proofErr w:type="spellStart"/>
            <w:r>
              <w:rPr>
                <w:sz w:val="20"/>
                <w:szCs w:val="20"/>
                <w:lang w:val="ru-RU"/>
              </w:rPr>
              <w:t>Нарыс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с.Алымка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д.Сергеевка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с.Красный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Яр)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5:30; 18:00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 – Малый </w:t>
            </w:r>
            <w:proofErr w:type="spellStart"/>
            <w:r>
              <w:rPr>
                <w:sz w:val="20"/>
                <w:szCs w:val="20"/>
                <w:lang w:val="ru-RU"/>
              </w:rPr>
              <w:t>Нарыс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с.Алымка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д.Сергеевка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с.Красный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Яр)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7:00; 16:10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106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Уват – Алымка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из с. Ивановка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105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Ивановка – Уват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7:14; 8:15; 10:27; 14:57; 16:31; 18:57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из п. Нагорный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105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Нагорный – Уват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7:43; 9:40; 11:06; 16:00; 17:31; 19:27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из с. Осинник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822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Осинник – Уват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21:40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823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Осинник – Уват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9:44; 17:49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828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Осинник – Уват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left="-108" w:right="-73"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9:58; 17:48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822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Осинник – Демьянка (через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с.Солянка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с.Демьянское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15:36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823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Осинник – Солянка (через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8:02; 16:07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828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Осинник – Солянка (через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left="-108" w:right="-73"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7:57; 16:02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46689F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46689F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Осинник – Тобольск (через с. Уват)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left="-108" w:right="-73"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8:37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Pr="0046689F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46689F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Осинник – Демьянка (через с. Демьянское)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left="-108" w:right="-73"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17:44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 w:rsidRPr="00A2437F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829, 830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Осинник – Уват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left="-108" w:right="-73"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13:10, 19,49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 w:rsidRPr="00A2437F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 w:rsidP="00C57A04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Осинник – Солянка (через </w:t>
            </w: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  <w:r w:rsidR="00C57A04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left="-108" w:right="-73"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17:50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 w:rsidP="00C57A04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Осинник – Демьянское (через п. </w:t>
            </w: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д. Солянка, д. </w:t>
            </w:r>
            <w:proofErr w:type="spellStart"/>
            <w:r>
              <w:rPr>
                <w:sz w:val="20"/>
                <w:szCs w:val="20"/>
                <w:lang w:val="ru-RU"/>
              </w:rPr>
              <w:t>Ищик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)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left="-108" w:right="-73"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22:37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вторник, четверг, суббота 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Осинник – Уват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left="-108" w:right="-73"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06:19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среда, пятница, воскресенье 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Отправление из п.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Першино</w:t>
            </w:r>
            <w:proofErr w:type="spellEnd"/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822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Демьянка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с.Солянка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с.Демьянское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16:03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823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Солянка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8:26; 16:31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828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Солянка, </w:t>
            </w:r>
            <w:proofErr w:type="spellStart"/>
            <w:r>
              <w:rPr>
                <w:sz w:val="20"/>
                <w:szCs w:val="20"/>
                <w:lang w:val="ru-RU"/>
              </w:rPr>
              <w:t>Ищик</w:t>
            </w:r>
            <w:proofErr w:type="spellEnd"/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8:19; 16:24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822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Уват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с.Осинник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21:13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823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</w:t>
            </w:r>
            <w:proofErr w:type="spellStart"/>
            <w:r>
              <w:rPr>
                <w:sz w:val="20"/>
                <w:szCs w:val="20"/>
                <w:lang w:val="ru-RU"/>
              </w:rPr>
              <w:t>Туртас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с.Осинник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с.Уват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9:20; 17:25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828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</w:t>
            </w:r>
            <w:proofErr w:type="spellStart"/>
            <w:r>
              <w:rPr>
                <w:sz w:val="20"/>
                <w:szCs w:val="20"/>
                <w:lang w:val="ru-RU"/>
              </w:rPr>
              <w:t>Туртас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с.Осинник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с.Уват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9:36; 17:26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46689F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Тобольск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с.Уват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8:18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 w:rsidRPr="00A2437F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829, 830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C57A04" w:rsidP="00C57A04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Уват (</w:t>
            </w:r>
            <w:r w:rsidR="00FE0CC1">
              <w:rPr>
                <w:sz w:val="20"/>
                <w:szCs w:val="20"/>
                <w:lang w:val="ru-RU"/>
              </w:rPr>
              <w:t xml:space="preserve">через с. Осинник)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12:43, 19:22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 w:rsidRPr="00A2437F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Солянка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18:17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Демьянское (через д. Солянка, д. </w:t>
            </w:r>
            <w:proofErr w:type="spellStart"/>
            <w:r>
              <w:rPr>
                <w:sz w:val="20"/>
                <w:szCs w:val="20"/>
                <w:lang w:val="ru-RU"/>
              </w:rPr>
              <w:t>Ищик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23:01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вторник, четверг, суббота 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C57A04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Уват (</w:t>
            </w:r>
            <w:r w:rsidR="00FE0CC1">
              <w:rPr>
                <w:sz w:val="20"/>
                <w:szCs w:val="20"/>
                <w:lang w:val="ru-RU"/>
              </w:rPr>
              <w:t>через с. Осинник)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05:55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среда, пятница, воскресенье 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из д. Солянка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822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Солянка – Демьянка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с.Демьянское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16:31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822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Солянка – Уват (через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с.Осинник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20:45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823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Солянка – </w:t>
            </w:r>
            <w:proofErr w:type="spellStart"/>
            <w:r>
              <w:rPr>
                <w:sz w:val="20"/>
                <w:szCs w:val="20"/>
                <w:lang w:val="ru-RU"/>
              </w:rPr>
              <w:t>Туртас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(через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с.Осинник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с.Уват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8:55; 17:00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828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Солянка – </w:t>
            </w:r>
            <w:proofErr w:type="spellStart"/>
            <w:r>
              <w:rPr>
                <w:sz w:val="20"/>
                <w:szCs w:val="20"/>
                <w:lang w:val="ru-RU"/>
              </w:rPr>
              <w:t>Туртас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(через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с.Осинник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с.Уват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9:12; 17:02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 w:rsidRPr="00A2437F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829, 830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Солянка – Уват (через п. </w:t>
            </w: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>, с. Осинник)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12:15; 18:54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 w:rsidRPr="00A2437F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829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 w:rsidP="00C57A04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Солянка – Демьянское (через д. </w:t>
            </w:r>
            <w:proofErr w:type="spellStart"/>
            <w:r>
              <w:rPr>
                <w:sz w:val="20"/>
                <w:szCs w:val="20"/>
                <w:lang w:val="ru-RU"/>
              </w:rPr>
              <w:t>Ищик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)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7:46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 w:rsidP="00C57A04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Солянка – Демьянское (через д. </w:t>
            </w:r>
            <w:proofErr w:type="spellStart"/>
            <w:r>
              <w:rPr>
                <w:sz w:val="20"/>
                <w:szCs w:val="20"/>
                <w:lang w:val="ru-RU"/>
              </w:rPr>
              <w:t>Ищик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23:29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четверг, суббота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Солянка – Уват (через п. </w:t>
            </w:r>
            <w:proofErr w:type="spellStart"/>
            <w:r>
              <w:rPr>
                <w:sz w:val="20"/>
                <w:szCs w:val="20"/>
                <w:lang w:val="ru-RU"/>
              </w:rPr>
              <w:t>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с. Осинник)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05:27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среда, пятница, воскресенье 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из с. Демьянское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825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Демьянское – Уват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08:41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822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Демьянское – Демьянка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17:14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825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Демьянское – п. </w:t>
            </w:r>
            <w:proofErr w:type="spellStart"/>
            <w:r>
              <w:rPr>
                <w:sz w:val="20"/>
                <w:szCs w:val="20"/>
                <w:lang w:val="ru-RU"/>
              </w:rPr>
              <w:t>Муген</w:t>
            </w:r>
            <w:proofErr w:type="spellEnd"/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17:24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46689F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Демьянское – Демьянка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18:55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822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Демьянское – Уват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с.Солянка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с.Осинник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20:09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 w:rsidRPr="00A2437F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829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Демьянское – Уват (через д. </w:t>
            </w:r>
            <w:proofErr w:type="spellStart"/>
            <w:r>
              <w:rPr>
                <w:sz w:val="20"/>
                <w:szCs w:val="20"/>
                <w:lang w:val="ru-RU"/>
              </w:rPr>
              <w:t>Ищик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д. Солянка,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с. Осинник)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вторник, среда, четверг,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Демьянское – Уват (через д. </w:t>
            </w:r>
            <w:proofErr w:type="spellStart"/>
            <w:r>
              <w:rPr>
                <w:sz w:val="20"/>
                <w:szCs w:val="20"/>
                <w:lang w:val="ru-RU"/>
              </w:rPr>
              <w:t>Ищик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д. Солянка, </w:t>
            </w:r>
            <w:proofErr w:type="spellStart"/>
            <w:r>
              <w:rPr>
                <w:sz w:val="20"/>
                <w:szCs w:val="20"/>
                <w:lang w:val="ru-RU"/>
              </w:rPr>
              <w:t>п.Першино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с. Осинник)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04:40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среда, пятница, воскресенье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46689F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Демьянское – Уват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07:30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из п. Демьянка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822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Демьянка – Уват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19:00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46689F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Демьянка – Тобольск (через с. Уват, п. Туртас)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06:30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827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Демьянка – </w:t>
            </w:r>
            <w:proofErr w:type="spellStart"/>
            <w:r>
              <w:rPr>
                <w:sz w:val="20"/>
                <w:szCs w:val="20"/>
                <w:lang w:val="ru-RU"/>
              </w:rPr>
              <w:t>Муген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Отправление из п.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Муген</w:t>
            </w:r>
            <w:proofErr w:type="spellEnd"/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827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Муген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Демьянка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вторник, четверг 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825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Муген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Уват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с.Тугалово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6:40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Отправление из с.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Тугалово</w:t>
            </w:r>
            <w:proofErr w:type="spellEnd"/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825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Тугалово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Уват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8:01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825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Тугалово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</w:t>
            </w:r>
            <w:proofErr w:type="spellStart"/>
            <w:r>
              <w:rPr>
                <w:sz w:val="20"/>
                <w:szCs w:val="20"/>
                <w:lang w:val="ru-RU"/>
              </w:rPr>
              <w:t>Муген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18:04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из с. Алымка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106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Алымка – Уват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14:00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Алымка – Уват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7:57; 20:27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Алымка – Уват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9:27; 18:37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Алымка – Малый </w:t>
            </w:r>
            <w:proofErr w:type="spellStart"/>
            <w:r>
              <w:rPr>
                <w:sz w:val="20"/>
                <w:szCs w:val="20"/>
                <w:lang w:val="ru-RU"/>
              </w:rPr>
              <w:t>Нарыс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с.Красный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Яр)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5:56; 18:26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Алымка – Малый </w:t>
            </w:r>
            <w:proofErr w:type="spellStart"/>
            <w:r>
              <w:rPr>
                <w:sz w:val="20"/>
                <w:szCs w:val="20"/>
                <w:lang w:val="ru-RU"/>
              </w:rPr>
              <w:t>Нарыс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с.Красный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Яр)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7:26; 16:36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 w:rsidRPr="00A2437F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из с. Красный яр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Красный Яр – Уват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с.Сергеевка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с.Алымка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7:14; 19:44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Красный Яр – Уват (через </w:t>
            </w:r>
            <w:proofErr w:type="spellStart"/>
            <w:r>
              <w:rPr>
                <w:sz w:val="20"/>
                <w:szCs w:val="20"/>
                <w:lang w:val="ru-RU"/>
              </w:rPr>
              <w:t>с.Сергеевка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с.Алымка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8:44; 17:54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Красный Яр – Малый </w:t>
            </w:r>
            <w:proofErr w:type="spellStart"/>
            <w:r>
              <w:rPr>
                <w:sz w:val="20"/>
                <w:szCs w:val="20"/>
                <w:lang w:val="ru-RU"/>
              </w:rPr>
              <w:t>Нарыс</w:t>
            </w:r>
            <w:proofErr w:type="spellEnd"/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6:39; 19:09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Красный Яр – Малый </w:t>
            </w:r>
            <w:proofErr w:type="spellStart"/>
            <w:r>
              <w:rPr>
                <w:sz w:val="20"/>
                <w:szCs w:val="20"/>
                <w:lang w:val="ru-RU"/>
              </w:rPr>
              <w:t>Нарыс</w:t>
            </w:r>
            <w:proofErr w:type="spellEnd"/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8:09; 17:19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 w:rsidRPr="00A2437F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Отправление из д. Малый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Нарыс</w:t>
            </w:r>
            <w:proofErr w:type="spellEnd"/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Малый </w:t>
            </w:r>
            <w:proofErr w:type="spellStart"/>
            <w:r>
              <w:rPr>
                <w:sz w:val="20"/>
                <w:szCs w:val="20"/>
                <w:lang w:val="ru-RU"/>
              </w:rPr>
              <w:t>Нарыс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Уват (ч/з Красный Яр, Сергеевку, Алымку)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7:00, 19:30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821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Малый </w:t>
            </w:r>
            <w:proofErr w:type="spellStart"/>
            <w:r>
              <w:rPr>
                <w:sz w:val="20"/>
                <w:szCs w:val="20"/>
                <w:lang w:val="ru-RU"/>
              </w:rPr>
              <w:t>Нарыс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Уват (ч/з Красный Яр, Сергеевку, Алымку)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8:30; 17:40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Отправление из д.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Уки</w:t>
            </w:r>
            <w:proofErr w:type="spellEnd"/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826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Уки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Уват (ч/з Туртас)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7:01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826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Уки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</w:t>
            </w:r>
            <w:proofErr w:type="spellStart"/>
            <w:r>
              <w:rPr>
                <w:sz w:val="20"/>
                <w:szCs w:val="20"/>
                <w:lang w:val="ru-RU"/>
              </w:rPr>
              <w:t>Горнослинкино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17:07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Отправление из с. Горнослинкино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826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Горнослинкино – Уват (через </w:t>
            </w:r>
            <w:proofErr w:type="spellStart"/>
            <w:r>
              <w:rPr>
                <w:sz w:val="20"/>
                <w:szCs w:val="20"/>
                <w:lang w:val="ru-RU"/>
              </w:rPr>
              <w:t>д.Уки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/>
              </w:rPr>
              <w:t>п.Туртас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6:20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824</w:t>
            </w:r>
          </w:p>
        </w:tc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Горнослинкино – Уват (через </w:t>
            </w:r>
            <w:proofErr w:type="spellStart"/>
            <w:r>
              <w:rPr>
                <w:sz w:val="20"/>
                <w:szCs w:val="20"/>
                <w:lang w:val="ru-RU"/>
              </w:rPr>
              <w:t>п.Туртас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7:00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824к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Горнослинкино – Туртас (через д. </w:t>
            </w:r>
            <w:proofErr w:type="spellStart"/>
            <w:r>
              <w:rPr>
                <w:sz w:val="20"/>
                <w:szCs w:val="20"/>
                <w:lang w:val="ru-RU"/>
              </w:rPr>
              <w:t>Уки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17:26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вторник, четверг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824к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 xml:space="preserve">Горнослинкино – Туртас (через д. </w:t>
            </w:r>
            <w:proofErr w:type="spellStart"/>
            <w:r w:rsidRPr="00123A31">
              <w:rPr>
                <w:sz w:val="20"/>
                <w:szCs w:val="20"/>
                <w:lang w:val="ru-RU"/>
              </w:rPr>
              <w:t>Уки</w:t>
            </w:r>
            <w:proofErr w:type="spellEnd"/>
            <w:r w:rsidRPr="00123A3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17:56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понедельник, среда, пятница</w:t>
            </w:r>
          </w:p>
        </w:tc>
      </w:tr>
      <w:tr w:rsidR="006427E7"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7E7" w:rsidRPr="00123A31" w:rsidRDefault="006427E7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541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7E7" w:rsidRPr="00123A31" w:rsidRDefault="006427E7" w:rsidP="006427E7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Горнослинкино – Тобольск</w:t>
            </w:r>
            <w:r w:rsidR="00E82143" w:rsidRPr="00123A31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7E7" w:rsidRPr="00123A31" w:rsidRDefault="00B6744B" w:rsidP="00123A3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Pr="00A2437F">
              <w:rPr>
                <w:color w:val="000000" w:themeColor="text1"/>
                <w:sz w:val="20"/>
                <w:szCs w:val="20"/>
                <w:lang w:val="ru-RU"/>
              </w:rPr>
              <w:t>09:07</w:t>
            </w:r>
            <w:r w:rsidR="00A2437F" w:rsidRPr="00A2437F">
              <w:rPr>
                <w:color w:val="000000" w:themeColor="text1"/>
                <w:sz w:val="20"/>
                <w:szCs w:val="20"/>
                <w:lang w:val="ru-RU"/>
              </w:rPr>
              <w:t>;</w:t>
            </w:r>
            <w:r w:rsidRPr="00A2437F">
              <w:rPr>
                <w:color w:val="000000" w:themeColor="text1"/>
                <w:sz w:val="20"/>
                <w:szCs w:val="20"/>
                <w:lang w:val="ru-RU"/>
              </w:rPr>
              <w:t xml:space="preserve"> 16:40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7E7" w:rsidRPr="008371D1" w:rsidRDefault="006427E7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8371D1"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6427E7" w:rsidTr="00123A31"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7E7" w:rsidRPr="00123A31" w:rsidRDefault="006427E7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lastRenderedPageBreak/>
              <w:t>541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7E7" w:rsidRPr="00123A31" w:rsidRDefault="006427E7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 xml:space="preserve">Горнослинкино – Уват </w:t>
            </w:r>
            <w:r w:rsidR="00E82143" w:rsidRPr="00123A31">
              <w:rPr>
                <w:sz w:val="20"/>
                <w:szCs w:val="20"/>
                <w:lang w:val="ru-RU"/>
              </w:rPr>
              <w:t xml:space="preserve">(через </w:t>
            </w:r>
            <w:proofErr w:type="spellStart"/>
            <w:r w:rsidR="00E82143" w:rsidRPr="00123A31">
              <w:rPr>
                <w:sz w:val="20"/>
                <w:szCs w:val="20"/>
                <w:lang w:val="ru-RU"/>
              </w:rPr>
              <w:t>п</w:t>
            </w:r>
            <w:proofErr w:type="gramStart"/>
            <w:r w:rsidR="00E82143" w:rsidRPr="00123A31">
              <w:rPr>
                <w:sz w:val="20"/>
                <w:szCs w:val="20"/>
                <w:lang w:val="ru-RU"/>
              </w:rPr>
              <w:t>.Т</w:t>
            </w:r>
            <w:proofErr w:type="gramEnd"/>
            <w:r w:rsidR="00E82143" w:rsidRPr="00123A31">
              <w:rPr>
                <w:sz w:val="20"/>
                <w:szCs w:val="20"/>
                <w:lang w:val="ru-RU"/>
              </w:rPr>
              <w:t>уртас</w:t>
            </w:r>
            <w:proofErr w:type="spellEnd"/>
            <w:r w:rsidR="00E82143" w:rsidRPr="00123A3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7E7" w:rsidRPr="00123A31" w:rsidRDefault="00B6744B" w:rsidP="00123A3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bookmarkStart w:id="0" w:name="_GoBack"/>
            <w:r w:rsidRPr="00A2437F">
              <w:rPr>
                <w:color w:val="000000" w:themeColor="text1"/>
                <w:sz w:val="20"/>
                <w:szCs w:val="20"/>
                <w:lang w:val="ru-RU"/>
              </w:rPr>
              <w:t>12:35</w:t>
            </w:r>
            <w:r w:rsidR="00B678E4" w:rsidRPr="00A2437F">
              <w:rPr>
                <w:color w:val="000000" w:themeColor="text1"/>
                <w:sz w:val="20"/>
                <w:szCs w:val="20"/>
                <w:lang w:val="ru-RU"/>
              </w:rPr>
              <w:t>; 19:55</w:t>
            </w:r>
            <w:bookmarkEnd w:id="0"/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7E7" w:rsidRPr="00123A31" w:rsidRDefault="006427E7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</w:pPr>
            <w:r w:rsidRPr="00123A31">
              <w:rPr>
                <w:b/>
                <w:sz w:val="20"/>
                <w:szCs w:val="20"/>
                <w:lang w:val="ru-RU"/>
              </w:rPr>
              <w:t>Отправление от автовокзала «Тобольск»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541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 xml:space="preserve">Тобольск – Уват (через </w:t>
            </w:r>
            <w:proofErr w:type="spellStart"/>
            <w:r w:rsidRPr="00123A31">
              <w:rPr>
                <w:sz w:val="20"/>
                <w:szCs w:val="20"/>
                <w:lang w:val="ru-RU"/>
              </w:rPr>
              <w:t>п.Туртас</w:t>
            </w:r>
            <w:proofErr w:type="spellEnd"/>
            <w:r w:rsidRPr="00123A3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11:20; 18:40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500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 xml:space="preserve">Тобольск – Уват (через </w:t>
            </w:r>
            <w:proofErr w:type="spellStart"/>
            <w:r w:rsidRPr="00123A31">
              <w:rPr>
                <w:sz w:val="20"/>
                <w:szCs w:val="20"/>
                <w:lang w:val="ru-RU"/>
              </w:rPr>
              <w:t>п.Туртас</w:t>
            </w:r>
            <w:proofErr w:type="spellEnd"/>
            <w:r w:rsidRPr="00123A3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14:30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553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 xml:space="preserve">Тобольск – Уват (через </w:t>
            </w:r>
            <w:proofErr w:type="spellStart"/>
            <w:r w:rsidRPr="00123A31">
              <w:rPr>
                <w:sz w:val="20"/>
                <w:szCs w:val="20"/>
                <w:lang w:val="ru-RU"/>
              </w:rPr>
              <w:t>п.Туртас</w:t>
            </w:r>
            <w:proofErr w:type="spellEnd"/>
            <w:r w:rsidRPr="00123A3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 w:rsidP="00123A3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19:</w:t>
            </w:r>
            <w:r w:rsidR="00123A31" w:rsidRPr="00123A31">
              <w:rPr>
                <w:sz w:val="20"/>
                <w:szCs w:val="20"/>
                <w:lang w:val="ru-RU"/>
              </w:rPr>
              <w:t>30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123A31">
              <w:rPr>
                <w:sz w:val="20"/>
                <w:szCs w:val="20"/>
                <w:lang w:val="ru-RU"/>
              </w:rPr>
              <w:t>ежедневно</w:t>
            </w:r>
          </w:p>
        </w:tc>
      </w:tr>
      <w:tr w:rsidR="00C37226">
        <w:tc>
          <w:tcPr>
            <w:tcW w:w="15482" w:type="dxa"/>
            <w:gridSpan w:val="4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C37226" w:rsidRPr="00123A31" w:rsidRDefault="00FE0CC1">
            <w:pPr>
              <w:ind w:firstLine="0"/>
              <w:jc w:val="center"/>
            </w:pPr>
            <w:r w:rsidRPr="00123A31">
              <w:rPr>
                <w:b/>
                <w:sz w:val="20"/>
                <w:szCs w:val="20"/>
                <w:lang w:val="ru-RU"/>
              </w:rPr>
              <w:t>Отправление от автовокзала «Тюмень»</w:t>
            </w:r>
          </w:p>
        </w:tc>
      </w:tr>
      <w:tr w:rsidR="00C37226">
        <w:tc>
          <w:tcPr>
            <w:tcW w:w="124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46689F">
              <w:rPr>
                <w:sz w:val="20"/>
                <w:szCs w:val="20"/>
                <w:lang w:val="ru-RU"/>
              </w:rPr>
              <w:t>553</w:t>
            </w:r>
          </w:p>
        </w:tc>
        <w:tc>
          <w:tcPr>
            <w:tcW w:w="550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Тюмень – Уват (через п. Туртас)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15:30</w:t>
            </w:r>
          </w:p>
        </w:tc>
        <w:tc>
          <w:tcPr>
            <w:tcW w:w="461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ежедневно</w:t>
            </w:r>
          </w:p>
        </w:tc>
      </w:tr>
    </w:tbl>
    <w:p w:rsidR="00C37226" w:rsidRDefault="00FE0CC1">
      <w:pPr>
        <w:tabs>
          <w:tab w:val="left" w:pos="4275"/>
        </w:tabs>
        <w:spacing w:before="120" w:after="120" w:line="276" w:lineRule="auto"/>
        <w:ind w:firstLine="0"/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РАСПИСАНИЕ ДВИЖЕНИЯ АВТОБУСОВ ПО УВАТУ НА 202</w:t>
      </w:r>
      <w:r w:rsidR="008371D1">
        <w:rPr>
          <w:b/>
          <w:sz w:val="22"/>
          <w:szCs w:val="22"/>
          <w:lang w:val="ru-RU"/>
        </w:rPr>
        <w:t>5</w:t>
      </w:r>
      <w:r>
        <w:rPr>
          <w:b/>
          <w:sz w:val="22"/>
          <w:szCs w:val="22"/>
          <w:lang w:val="ru-RU"/>
        </w:rPr>
        <w:t xml:space="preserve"> ГОД</w:t>
      </w:r>
    </w:p>
    <w:p w:rsidR="00C37226" w:rsidRDefault="00FE0CC1">
      <w:pPr>
        <w:ind w:hanging="284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МАРШРУТ № 1. НАПРАВЛЕНИЕ ДВИЖЕНИЯ АВТОБУСА: «БЕРЕГ - п. ПЕРВОМАЙСКИЙ»</w:t>
      </w:r>
    </w:p>
    <w:p w:rsidR="008118E1" w:rsidRPr="008118E1" w:rsidRDefault="008118E1">
      <w:pPr>
        <w:ind w:hanging="284"/>
        <w:jc w:val="center"/>
        <w:rPr>
          <w:sz w:val="20"/>
          <w:szCs w:val="20"/>
          <w:lang w:val="ru-RU"/>
        </w:rPr>
      </w:pPr>
      <w:r w:rsidRPr="008118E1">
        <w:rPr>
          <w:sz w:val="20"/>
          <w:szCs w:val="20"/>
          <w:lang w:val="ru-RU"/>
        </w:rPr>
        <w:t>ДНИ СЛЕДОВАНИЯ: понедельник, вторник, среда, четверг, пятница, суббота</w:t>
      </w:r>
    </w:p>
    <w:tbl>
      <w:tblPr>
        <w:tblW w:w="14175" w:type="dxa"/>
        <w:tblInd w:w="-25" w:type="dxa"/>
        <w:tblCellMar>
          <w:left w:w="83" w:type="dxa"/>
        </w:tblCellMar>
        <w:tblLook w:val="0000" w:firstRow="0" w:lastRow="0" w:firstColumn="0" w:lastColumn="0" w:noHBand="0" w:noVBand="0"/>
      </w:tblPr>
      <w:tblGrid>
        <w:gridCol w:w="1418"/>
        <w:gridCol w:w="1420"/>
        <w:gridCol w:w="1417"/>
        <w:gridCol w:w="1419"/>
        <w:gridCol w:w="1418"/>
        <w:gridCol w:w="1419"/>
        <w:gridCol w:w="1417"/>
        <w:gridCol w:w="1419"/>
        <w:gridCol w:w="1418"/>
        <w:gridCol w:w="1410"/>
      </w:tblGrid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БЕРЕГ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</w:pPr>
            <w:r>
              <w:rPr>
                <w:b/>
                <w:sz w:val="16"/>
                <w:szCs w:val="20"/>
              </w:rPr>
              <w:t>М</w:t>
            </w:r>
            <w:r>
              <w:rPr>
                <w:b/>
                <w:sz w:val="16"/>
                <w:szCs w:val="20"/>
                <w:lang w:val="ru-RU"/>
              </w:rPr>
              <w:t>АГАЗИН</w:t>
            </w:r>
            <w:r>
              <w:rPr>
                <w:b/>
                <w:sz w:val="16"/>
                <w:szCs w:val="20"/>
              </w:rPr>
              <w:t xml:space="preserve"> ИРТЫШ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БОЛЬНИЦА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</w:pPr>
            <w:r>
              <w:rPr>
                <w:b/>
                <w:sz w:val="16"/>
                <w:szCs w:val="20"/>
              </w:rPr>
              <w:t>М</w:t>
            </w:r>
            <w:r>
              <w:rPr>
                <w:b/>
                <w:sz w:val="16"/>
                <w:szCs w:val="20"/>
                <w:lang w:val="ru-RU"/>
              </w:rPr>
              <w:t>АГАЗИН</w:t>
            </w:r>
            <w:r>
              <w:rPr>
                <w:b/>
                <w:sz w:val="16"/>
                <w:szCs w:val="20"/>
              </w:rPr>
              <w:t xml:space="preserve"> ЮБИЛЕЙНЫЙ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</w:pPr>
            <w:r>
              <w:rPr>
                <w:b/>
                <w:sz w:val="16"/>
                <w:szCs w:val="20"/>
                <w:lang w:val="ru-RU"/>
              </w:rPr>
              <w:t>МАГАЗИН ПЯТАЧОК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 xml:space="preserve">УЛ. </w:t>
            </w:r>
            <w:proofErr w:type="gramStart"/>
            <w:r>
              <w:rPr>
                <w:b/>
                <w:sz w:val="16"/>
                <w:szCs w:val="20"/>
                <w:lang w:val="ru-RU"/>
              </w:rPr>
              <w:t>ДЕКАБ-РИСТОВ</w:t>
            </w:r>
            <w:proofErr w:type="gramEnd"/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ДЕТСКИЙ</w:t>
            </w:r>
          </w:p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САД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МАГАЗИН ХОЗЯЮШКА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МАГАЗИН</w:t>
            </w:r>
          </w:p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РОСИНКА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 xml:space="preserve">п. </w:t>
            </w:r>
            <w:proofErr w:type="gramStart"/>
            <w:r>
              <w:rPr>
                <w:b/>
                <w:sz w:val="16"/>
                <w:szCs w:val="20"/>
                <w:lang w:val="ru-RU"/>
              </w:rPr>
              <w:t>ПЕРВО-МАЙСКИЙ</w:t>
            </w:r>
            <w:proofErr w:type="gramEnd"/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7:00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7:03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7:09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7:50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7:56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7:58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:02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:05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:07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:09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:39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:42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:45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:47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:49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8:51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8:54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8:56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8:59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9:35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9:38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9:41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9:45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9:47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9:50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9:53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8"/>
              <w:jc w:val="center"/>
            </w:pPr>
            <w:r>
              <w:rPr>
                <w:sz w:val="20"/>
                <w:szCs w:val="20"/>
                <w:lang w:val="ru-RU"/>
              </w:rPr>
              <w:t>9:59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10:45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10:48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10:51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10:53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10:55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10:57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11:00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11:03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11:09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14:30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14:33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14:39</w:t>
            </w:r>
          </w:p>
        </w:tc>
      </w:tr>
      <w:tr w:rsidR="00C37226">
        <w:trPr>
          <w:trHeight w:val="161"/>
        </w:trPr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:20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:23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:26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:28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:30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:32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5:34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6:20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6:23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16:26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16:28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6:30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6:32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16:35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6:37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16:39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17:10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17:13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17:16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7:18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7:20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7:22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7:24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17:26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7:29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17:35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8:03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8:06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8:09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8:11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8:13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8:15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8:18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  <w:lang w:val="ru-RU"/>
              </w:rPr>
              <w:t>:20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  <w:lang w:val="ru-RU"/>
              </w:rPr>
              <w:t>:40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  <w:lang w:val="ru-RU"/>
              </w:rPr>
              <w:t>:43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  <w:lang w:val="ru-RU"/>
              </w:rPr>
              <w:t>:46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  <w:lang w:val="ru-RU"/>
              </w:rPr>
              <w:t>:48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  <w:lang w:val="ru-RU"/>
              </w:rPr>
              <w:t>:50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  <w:lang w:val="ru-RU"/>
              </w:rPr>
              <w:t>:52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  <w:lang w:val="ru-RU"/>
              </w:rPr>
              <w:t>:55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  <w:lang w:val="ru-RU"/>
              </w:rPr>
              <w:t>:57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8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</w:tbl>
    <w:p w:rsidR="00C37226" w:rsidRDefault="00C37226">
      <w:pPr>
        <w:ind w:hanging="284"/>
        <w:jc w:val="center"/>
        <w:rPr>
          <w:sz w:val="16"/>
          <w:szCs w:val="16"/>
        </w:rPr>
      </w:pPr>
    </w:p>
    <w:p w:rsidR="00C37226" w:rsidRDefault="00FE0CC1">
      <w:pPr>
        <w:ind w:hanging="284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МАРШРУТ № 1. НАПРАВЛЕНИЕ ДВИЖЕНИЯ АВТОБУСА: «п. ПЕРВОМАЙСКИЙ – БЕРЕГ»</w:t>
      </w:r>
    </w:p>
    <w:p w:rsidR="008118E1" w:rsidRDefault="008118E1">
      <w:pPr>
        <w:ind w:hanging="284"/>
        <w:jc w:val="center"/>
        <w:rPr>
          <w:b/>
          <w:sz w:val="20"/>
          <w:szCs w:val="20"/>
          <w:lang w:val="ru-RU"/>
        </w:rPr>
      </w:pPr>
      <w:r w:rsidRPr="008118E1">
        <w:rPr>
          <w:sz w:val="20"/>
          <w:szCs w:val="20"/>
          <w:lang w:val="ru-RU"/>
        </w:rPr>
        <w:t>ДНИ СЛЕДОВАНИЯ: понедельник, вторник, среда, четверг, пятница, суббота</w:t>
      </w:r>
    </w:p>
    <w:tbl>
      <w:tblPr>
        <w:tblW w:w="14175" w:type="dxa"/>
        <w:tblInd w:w="-25" w:type="dxa"/>
        <w:tblCellMar>
          <w:left w:w="83" w:type="dxa"/>
        </w:tblCellMar>
        <w:tblLook w:val="0000" w:firstRow="0" w:lastRow="0" w:firstColumn="0" w:lastColumn="0" w:noHBand="0" w:noVBand="0"/>
      </w:tblPr>
      <w:tblGrid>
        <w:gridCol w:w="1418"/>
        <w:gridCol w:w="1420"/>
        <w:gridCol w:w="1417"/>
        <w:gridCol w:w="1419"/>
        <w:gridCol w:w="1418"/>
        <w:gridCol w:w="1419"/>
        <w:gridCol w:w="1417"/>
        <w:gridCol w:w="1419"/>
        <w:gridCol w:w="1419"/>
        <w:gridCol w:w="1409"/>
      </w:tblGrid>
      <w:tr w:rsidR="00C37226">
        <w:trPr>
          <w:trHeight w:val="550"/>
        </w:trPr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 xml:space="preserve">п. </w:t>
            </w:r>
            <w:proofErr w:type="gramStart"/>
            <w:r>
              <w:rPr>
                <w:b/>
                <w:sz w:val="16"/>
                <w:szCs w:val="20"/>
                <w:lang w:val="ru-RU"/>
              </w:rPr>
              <w:t>ПЕРВО-МАЙСКИЙ</w:t>
            </w:r>
            <w:proofErr w:type="gramEnd"/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МАГАЗИН РОСИНКА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МАГАЗИН ХОЗЯЮШКА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ДЕТСКИЙ</w:t>
            </w:r>
          </w:p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САД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 xml:space="preserve">УЛ. </w:t>
            </w:r>
            <w:proofErr w:type="gramStart"/>
            <w:r>
              <w:rPr>
                <w:b/>
                <w:sz w:val="16"/>
                <w:szCs w:val="20"/>
                <w:lang w:val="ru-RU"/>
              </w:rPr>
              <w:t>ДЕКАБ-РИСТОВ</w:t>
            </w:r>
            <w:proofErr w:type="gramEnd"/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МАГАЗИН ПЯТАЧОК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МАГАЗИН ЮБИЛЕЙНЫЙ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БОЛЬНИЦА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МАГАЗИН ИРТЫШ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БЕРЕГ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7:13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ru-RU"/>
              </w:rPr>
              <w:t>:23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ru-RU"/>
              </w:rPr>
              <w:t>:25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ru-RU"/>
              </w:rPr>
              <w:t>:28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ru-RU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ru-RU"/>
              </w:rPr>
              <w:t>:32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ru-RU"/>
              </w:rPr>
              <w:t>:3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ru-RU"/>
              </w:rPr>
              <w:t>:37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ru-RU"/>
              </w:rPr>
              <w:t>:39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:28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ru-RU"/>
              </w:rPr>
              <w:t>:37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ru-RU"/>
              </w:rPr>
              <w:t>:08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ru-RU"/>
              </w:rPr>
              <w:t>:16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ru-RU"/>
              </w:rPr>
              <w:t>:18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ru-RU"/>
              </w:rPr>
              <w:t>:20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ru-RU"/>
              </w:rPr>
              <w:t>:25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10:09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ru-RU"/>
              </w:rPr>
              <w:t>:16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0:19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0:22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0:24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0:26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0:28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0:31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10:33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  <w:lang w:val="ru-RU"/>
              </w:rPr>
              <w:t>:14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1:21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11:24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11:27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11:29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11:31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11:33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11:36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11:38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ru-RU"/>
              </w:rPr>
              <w:t>:50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14: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:07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:09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:12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:14</w:t>
            </w:r>
          </w:p>
        </w:tc>
      </w:tr>
      <w:tr w:rsidR="00C37226">
        <w:trPr>
          <w:trHeight w:val="81"/>
        </w:trPr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:55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:58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6:00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6:02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6:04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6:07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6:09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6:50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16:53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16:55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16:58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17:02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17:07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17:09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17:36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7:43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17:46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17:48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7:51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17:53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7:55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7:57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18:00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18:02</w:t>
            </w:r>
          </w:p>
        </w:tc>
      </w:tr>
      <w:tr w:rsidR="00C37226"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8:21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18:24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8:27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18:29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18:31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18:33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18:36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18:38</w:t>
            </w:r>
          </w:p>
        </w:tc>
      </w:tr>
    </w:tbl>
    <w:p w:rsidR="00C37226" w:rsidRDefault="00C37226">
      <w:pPr>
        <w:ind w:firstLine="0"/>
        <w:jc w:val="center"/>
        <w:rPr>
          <w:b/>
          <w:color w:val="auto"/>
          <w:sz w:val="16"/>
          <w:szCs w:val="16"/>
          <w:lang w:val="ru-RU"/>
        </w:rPr>
      </w:pPr>
    </w:p>
    <w:p w:rsidR="00C37226" w:rsidRDefault="00FE0CC1">
      <w:pPr>
        <w:ind w:firstLine="0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МАРШРУТ № 4. НАПРАВЛЕНИЕ ДВИЖЕНИЯ АВТОБУСА: «СХТ – БЕРЕГ»</w:t>
      </w:r>
    </w:p>
    <w:p w:rsidR="008118E1" w:rsidRDefault="008118E1">
      <w:pPr>
        <w:ind w:firstLine="0"/>
        <w:jc w:val="center"/>
        <w:rPr>
          <w:b/>
          <w:sz w:val="20"/>
          <w:szCs w:val="20"/>
          <w:lang w:val="ru-RU"/>
        </w:rPr>
      </w:pPr>
      <w:r w:rsidRPr="008118E1">
        <w:rPr>
          <w:sz w:val="20"/>
          <w:szCs w:val="20"/>
          <w:lang w:val="ru-RU"/>
        </w:rPr>
        <w:t>ДНИ СЛЕДОВАНИЯ: понедельник, вторник, среда,</w:t>
      </w:r>
      <w:r>
        <w:rPr>
          <w:sz w:val="20"/>
          <w:szCs w:val="20"/>
          <w:lang w:val="ru-RU"/>
        </w:rPr>
        <w:t xml:space="preserve"> четверг, пятница</w:t>
      </w:r>
    </w:p>
    <w:tbl>
      <w:tblPr>
        <w:tblW w:w="14459" w:type="dxa"/>
        <w:tblInd w:w="-59" w:type="dxa"/>
        <w:tblCellMar>
          <w:left w:w="83" w:type="dxa"/>
        </w:tblCellMar>
        <w:tblLook w:val="0000" w:firstRow="0" w:lastRow="0" w:firstColumn="0" w:lastColumn="0" w:noHBand="0" w:noVBand="0"/>
      </w:tblPr>
      <w:tblGrid>
        <w:gridCol w:w="1446"/>
        <w:gridCol w:w="1447"/>
        <w:gridCol w:w="1446"/>
        <w:gridCol w:w="1446"/>
        <w:gridCol w:w="1587"/>
        <w:gridCol w:w="1298"/>
        <w:gridCol w:w="1444"/>
        <w:gridCol w:w="1445"/>
        <w:gridCol w:w="1445"/>
        <w:gridCol w:w="1455"/>
      </w:tblGrid>
      <w:tr w:rsidR="00C37226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СХТ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УЛ. МОЛОДЕЖНАЯ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ШКОЛА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 xml:space="preserve">УЛ. </w:t>
            </w:r>
            <w:proofErr w:type="gramStart"/>
            <w:r>
              <w:rPr>
                <w:b/>
                <w:sz w:val="16"/>
                <w:szCs w:val="16"/>
                <w:lang w:val="ru-RU"/>
              </w:rPr>
              <w:t>ДЗЕР-ЖИНСКОГО</w:t>
            </w:r>
            <w:proofErr w:type="gramEnd"/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МАГАЗИН АЛЬТЕРНАТИВА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УЛ. СЕВЕРНАЯ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УЛ. ПРИОЗЕРНАЯ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БОЛЬНИЦА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МАГАЗИН ИРТЫШ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БЕРЕГ</w:t>
            </w:r>
          </w:p>
        </w:tc>
      </w:tr>
      <w:tr w:rsidR="00C37226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6:02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6:09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6:11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6:16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6:19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6:21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6:24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6:29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6:31</w:t>
            </w:r>
          </w:p>
        </w:tc>
      </w:tr>
      <w:tr w:rsidR="00C37226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8:00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8:11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8:16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8:19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8:21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8:24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8:29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8:31</w:t>
            </w:r>
          </w:p>
        </w:tc>
      </w:tr>
      <w:tr w:rsidR="00C37226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13:16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13:21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13:24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13:29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13:31</w:t>
            </w:r>
          </w:p>
        </w:tc>
      </w:tr>
      <w:tr w:rsidR="00C37226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16:40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16:42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16:48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16:50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16:55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16:58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17:07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17:09</w:t>
            </w:r>
          </w:p>
        </w:tc>
      </w:tr>
    </w:tbl>
    <w:p w:rsidR="00C37226" w:rsidRDefault="00C37226">
      <w:pPr>
        <w:ind w:firstLine="0"/>
        <w:jc w:val="center"/>
        <w:rPr>
          <w:b/>
          <w:sz w:val="16"/>
          <w:szCs w:val="16"/>
          <w:lang w:val="ru-RU"/>
        </w:rPr>
      </w:pPr>
    </w:p>
    <w:p w:rsidR="00C37226" w:rsidRDefault="00FE0CC1">
      <w:pPr>
        <w:ind w:firstLine="0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МАРШРУТ № 4. НАПРАВЛЕНИЕ ДВИЖЕНИЯ АВТОБУСА: «БЕРЕГ – СХТ»</w:t>
      </w:r>
    </w:p>
    <w:p w:rsidR="008118E1" w:rsidRDefault="008118E1">
      <w:pPr>
        <w:ind w:firstLine="0"/>
        <w:jc w:val="center"/>
        <w:rPr>
          <w:b/>
          <w:sz w:val="20"/>
          <w:szCs w:val="20"/>
          <w:lang w:val="ru-RU"/>
        </w:rPr>
      </w:pPr>
      <w:r w:rsidRPr="008118E1">
        <w:rPr>
          <w:sz w:val="20"/>
          <w:szCs w:val="20"/>
          <w:lang w:val="ru-RU"/>
        </w:rPr>
        <w:t>ДНИ СЛЕДОВАНИЯ: понедельник, вторник, среда,</w:t>
      </w:r>
      <w:r>
        <w:rPr>
          <w:sz w:val="20"/>
          <w:szCs w:val="20"/>
          <w:lang w:val="ru-RU"/>
        </w:rPr>
        <w:t xml:space="preserve"> четверг, пятница</w:t>
      </w:r>
    </w:p>
    <w:tbl>
      <w:tblPr>
        <w:tblW w:w="14450" w:type="dxa"/>
        <w:tblInd w:w="-54" w:type="dxa"/>
        <w:tblCellMar>
          <w:left w:w="88" w:type="dxa"/>
        </w:tblCellMar>
        <w:tblLook w:val="0000" w:firstRow="0" w:lastRow="0" w:firstColumn="0" w:lastColumn="0" w:noHBand="0" w:noVBand="0"/>
      </w:tblPr>
      <w:tblGrid>
        <w:gridCol w:w="1446"/>
        <w:gridCol w:w="1446"/>
        <w:gridCol w:w="1445"/>
        <w:gridCol w:w="1445"/>
        <w:gridCol w:w="1445"/>
        <w:gridCol w:w="1562"/>
        <w:gridCol w:w="1328"/>
        <w:gridCol w:w="1445"/>
        <w:gridCol w:w="1445"/>
        <w:gridCol w:w="1443"/>
      </w:tblGrid>
      <w:tr w:rsidR="00C37226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БЕРЕГ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МАГАЗИН ИРТЫШ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БОЛЬНИЦА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УЛ. ПРИОЗЕРНАЯ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УЛ. СЕВЕРНАЯ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МАГАЗИН АЛЬТЕРНАТИВА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 xml:space="preserve">УЛ. </w:t>
            </w:r>
            <w:proofErr w:type="gramStart"/>
            <w:r>
              <w:rPr>
                <w:b/>
                <w:sz w:val="16"/>
                <w:szCs w:val="16"/>
                <w:lang w:val="ru-RU"/>
              </w:rPr>
              <w:t>ДЗЕР-ЖИНСКОГО</w:t>
            </w:r>
            <w:proofErr w:type="gramEnd"/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ШКОЛА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УЛ. МОЛОДЕЖНАЯ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3" w:type="dxa"/>
            </w:tcMar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СХТ</w:t>
            </w:r>
          </w:p>
        </w:tc>
      </w:tr>
      <w:tr w:rsidR="00C37226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7:10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7:14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7:18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7:21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7:23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7:26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7:31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7:34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7:40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3" w:type="dxa"/>
            </w:tcMar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7:41</w:t>
            </w:r>
          </w:p>
        </w:tc>
      </w:tr>
      <w:tr w:rsidR="00C37226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8:50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8:53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8:57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9:02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9:05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9:10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9:12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9:18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3" w:type="dxa"/>
            </w:tcMar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9:19</w:t>
            </w:r>
          </w:p>
        </w:tc>
      </w:tr>
      <w:tr w:rsidR="00C37226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13:45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13:49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13:53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13:56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13:58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14:01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14:06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14:09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14:15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3" w:type="dxa"/>
            </w:tcMar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14:16</w:t>
            </w:r>
          </w:p>
        </w:tc>
      </w:tr>
      <w:tr w:rsidR="00C37226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17:20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17:23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17:27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17:30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17:32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17:35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17:40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17:42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17:47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3" w:type="dxa"/>
            </w:tcMar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17:48</w:t>
            </w:r>
          </w:p>
        </w:tc>
      </w:tr>
    </w:tbl>
    <w:p w:rsidR="00C37226" w:rsidRDefault="00C37226">
      <w:pPr>
        <w:ind w:firstLine="0"/>
        <w:jc w:val="center"/>
        <w:rPr>
          <w:b/>
          <w:sz w:val="20"/>
          <w:szCs w:val="20"/>
          <w:lang w:val="ru-RU"/>
        </w:rPr>
      </w:pPr>
    </w:p>
    <w:p w:rsidR="00C37226" w:rsidRDefault="00FE0CC1">
      <w:pPr>
        <w:ind w:firstLine="0"/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РАСПИСАНИЕ ДВИЖЕНИЯ АВТОБУСОВ ПО ТУРТАСУ НА 202</w:t>
      </w:r>
      <w:r w:rsidR="008371D1">
        <w:rPr>
          <w:b/>
          <w:sz w:val="22"/>
          <w:szCs w:val="22"/>
          <w:lang w:val="ru-RU"/>
        </w:rPr>
        <w:t>5</w:t>
      </w:r>
      <w:r>
        <w:rPr>
          <w:b/>
          <w:sz w:val="22"/>
          <w:szCs w:val="22"/>
          <w:lang w:val="ru-RU"/>
        </w:rPr>
        <w:t xml:space="preserve"> ГОД</w:t>
      </w:r>
    </w:p>
    <w:p w:rsidR="00C37226" w:rsidRDefault="00FE0CC1">
      <w:pPr>
        <w:pStyle w:val="ac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МАРШРУТ № 2.</w:t>
      </w:r>
      <w:r>
        <w:rPr>
          <w:b w:val="0"/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НАПРАВЛЕНИЕ ДВИЖЕНИЯ АВТОБУСА: «БОЛЬНИЦА – Ю.КОМОСОМОЛЬСКАЯ – БОЛЬНИЦА»</w:t>
      </w:r>
    </w:p>
    <w:p w:rsidR="008118E1" w:rsidRPr="008118E1" w:rsidRDefault="008118E1" w:rsidP="008118E1">
      <w:pPr>
        <w:ind w:firstLine="0"/>
        <w:jc w:val="center"/>
        <w:rPr>
          <w:b/>
          <w:sz w:val="20"/>
          <w:szCs w:val="20"/>
          <w:lang w:val="ru-RU"/>
        </w:rPr>
      </w:pPr>
      <w:r w:rsidRPr="008118E1">
        <w:rPr>
          <w:sz w:val="20"/>
          <w:szCs w:val="20"/>
          <w:lang w:val="ru-RU"/>
        </w:rPr>
        <w:t>ДНИ СЛЕДОВАНИЯ: понедельник, вторник, среда,</w:t>
      </w:r>
      <w:r>
        <w:rPr>
          <w:sz w:val="20"/>
          <w:szCs w:val="20"/>
          <w:lang w:val="ru-RU"/>
        </w:rPr>
        <w:t xml:space="preserve"> четверг, пятница</w:t>
      </w:r>
    </w:p>
    <w:tbl>
      <w:tblPr>
        <w:tblW w:w="15309" w:type="dxa"/>
        <w:tblInd w:w="-25" w:type="dxa"/>
        <w:tblCellMar>
          <w:left w:w="83" w:type="dxa"/>
        </w:tblCellMar>
        <w:tblLook w:val="0000" w:firstRow="0" w:lastRow="0" w:firstColumn="0" w:lastColumn="0" w:noHBand="0" w:noVBand="0"/>
      </w:tblPr>
      <w:tblGrid>
        <w:gridCol w:w="1167"/>
        <w:gridCol w:w="1022"/>
        <w:gridCol w:w="1091"/>
        <w:gridCol w:w="1102"/>
        <w:gridCol w:w="1003"/>
        <w:gridCol w:w="972"/>
        <w:gridCol w:w="1187"/>
        <w:gridCol w:w="1176"/>
        <w:gridCol w:w="1166"/>
        <w:gridCol w:w="1141"/>
        <w:gridCol w:w="1118"/>
        <w:gridCol w:w="972"/>
        <w:gridCol w:w="1019"/>
        <w:gridCol w:w="1173"/>
      </w:tblGrid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БОЛЬНИЦА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ШКОЛА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ДЕТСКИЙ САД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МАГАЗИН КОЛОС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 xml:space="preserve">ДОМ </w:t>
            </w:r>
            <w:proofErr w:type="gramStart"/>
            <w:r>
              <w:rPr>
                <w:b/>
                <w:sz w:val="16"/>
                <w:szCs w:val="20"/>
                <w:lang w:val="ru-RU"/>
              </w:rPr>
              <w:t>ВЕТЕ-РАНОВ</w:t>
            </w:r>
            <w:proofErr w:type="gramEnd"/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ЖКХ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proofErr w:type="gramStart"/>
            <w:r>
              <w:rPr>
                <w:b/>
                <w:sz w:val="16"/>
                <w:szCs w:val="20"/>
                <w:lang w:val="ru-RU"/>
              </w:rPr>
              <w:t>АДМИНИСТ-РАЦИЯ</w:t>
            </w:r>
            <w:proofErr w:type="gramEnd"/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А/СТАНЦИЯ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 xml:space="preserve">Ю. </w:t>
            </w:r>
            <w:proofErr w:type="gramStart"/>
            <w:r>
              <w:rPr>
                <w:b/>
                <w:sz w:val="16"/>
                <w:szCs w:val="20"/>
                <w:lang w:val="ru-RU"/>
              </w:rPr>
              <w:t>КОМСО-МОЛЬСКАЯ</w:t>
            </w:r>
            <w:proofErr w:type="gramEnd"/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ул. ПУТЕЙЦЕВ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МИЛИЦИЯ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ул. МИРА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БЕЛЫЙ ЯР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20"/>
                <w:lang w:val="ru-RU"/>
              </w:rPr>
            </w:pPr>
            <w:r>
              <w:rPr>
                <w:b/>
                <w:sz w:val="16"/>
                <w:szCs w:val="20"/>
                <w:lang w:val="ru-RU"/>
              </w:rPr>
              <w:t>БОЛЬНИЦА</w:t>
            </w:r>
          </w:p>
        </w:tc>
      </w:tr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7:03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7:06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7:08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7:10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7:13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7:17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7:19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7:21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7:27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7:29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7:34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7:38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7:40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7:46</w:t>
            </w:r>
          </w:p>
        </w:tc>
      </w:tr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7:46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7:49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7:51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7:53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7:56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8:00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8:02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8:04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8:11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8:13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8:18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8:22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8:24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8:27</w:t>
            </w:r>
          </w:p>
        </w:tc>
      </w:tr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8:27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8:30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8:32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8:34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8:37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8:41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8:43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8:45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9:09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9:11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9:16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9:20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9:22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9:25</w:t>
            </w:r>
          </w:p>
        </w:tc>
      </w:tr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9:25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9:28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9:30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9:32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9:35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9:40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9:42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9:44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9:50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9:52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9:57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10:01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10:03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10:06</w:t>
            </w:r>
          </w:p>
        </w:tc>
      </w:tr>
      <w:tr w:rsidR="00C37226" w:rsidTr="0070474F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10:06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10:09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10:11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10:13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10:16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10:21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10:23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10:25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:rsidR="00C37226" w:rsidRPr="0070474F" w:rsidRDefault="00FE0CC1">
            <w:pPr>
              <w:ind w:firstLine="0"/>
              <w:jc w:val="center"/>
            </w:pPr>
            <w:r w:rsidRPr="0070474F">
              <w:rPr>
                <w:sz w:val="20"/>
                <w:szCs w:val="20"/>
                <w:lang w:val="ru-RU"/>
              </w:rPr>
              <w:t>10:31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:rsidR="00C37226" w:rsidRPr="0070474F" w:rsidRDefault="00FE0CC1">
            <w:pPr>
              <w:ind w:firstLine="0"/>
              <w:jc w:val="center"/>
            </w:pPr>
            <w:r w:rsidRPr="0070474F">
              <w:rPr>
                <w:sz w:val="20"/>
                <w:szCs w:val="20"/>
                <w:lang w:val="ru-RU"/>
              </w:rPr>
              <w:t>10:33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:rsidR="00C37226" w:rsidRPr="0070474F" w:rsidRDefault="00FE0CC1">
            <w:pPr>
              <w:ind w:firstLine="0"/>
              <w:jc w:val="center"/>
            </w:pPr>
            <w:r w:rsidRPr="0070474F">
              <w:rPr>
                <w:sz w:val="20"/>
                <w:szCs w:val="20"/>
                <w:lang w:val="ru-RU"/>
              </w:rPr>
              <w:t>10:38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:rsidR="00C37226" w:rsidRPr="0070474F" w:rsidRDefault="00FE0CC1">
            <w:pPr>
              <w:ind w:firstLine="0"/>
              <w:jc w:val="center"/>
            </w:pPr>
            <w:r w:rsidRPr="0070474F">
              <w:rPr>
                <w:sz w:val="20"/>
                <w:szCs w:val="20"/>
                <w:lang w:val="ru-RU"/>
              </w:rPr>
              <w:t>10:42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:rsidR="00C37226" w:rsidRPr="0070474F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0474F">
              <w:rPr>
                <w:sz w:val="20"/>
                <w:szCs w:val="20"/>
                <w:lang w:val="ru-RU"/>
              </w:rPr>
              <w:t>10:43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10:46</w:t>
            </w:r>
          </w:p>
        </w:tc>
      </w:tr>
      <w:tr w:rsidR="00C37226" w:rsidTr="0070474F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10:46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10:49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10:51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10:53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10:56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11:01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11:03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11:05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:rsidR="00C37226" w:rsidRPr="0070474F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0474F">
              <w:rPr>
                <w:sz w:val="20"/>
                <w:szCs w:val="20"/>
                <w:lang w:val="ru-RU"/>
              </w:rPr>
              <w:t>11:11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:rsidR="00C37226" w:rsidRPr="0070474F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0474F">
              <w:rPr>
                <w:sz w:val="20"/>
                <w:szCs w:val="20"/>
                <w:lang w:val="ru-RU"/>
              </w:rPr>
              <w:t>11:13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:rsidR="00C37226" w:rsidRPr="0070474F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0474F">
              <w:rPr>
                <w:sz w:val="20"/>
                <w:szCs w:val="20"/>
                <w:lang w:val="ru-RU"/>
              </w:rPr>
              <w:t>11:18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:rsidR="00C37226" w:rsidRPr="0070474F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0474F">
              <w:rPr>
                <w:sz w:val="20"/>
                <w:szCs w:val="20"/>
                <w:lang w:val="ru-RU"/>
              </w:rPr>
              <w:t>11:22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:rsidR="00C37226" w:rsidRPr="0070474F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0474F">
              <w:rPr>
                <w:sz w:val="20"/>
                <w:szCs w:val="20"/>
                <w:lang w:val="ru-RU"/>
              </w:rPr>
              <w:t>11:24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11:27</w:t>
            </w:r>
          </w:p>
        </w:tc>
      </w:tr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11:27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11:32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11:34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11:37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11:42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11:44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11:46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11:51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11:53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11:58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12:02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12:04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12:07</w:t>
            </w:r>
          </w:p>
        </w:tc>
      </w:tr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14:27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14:30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14:32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14:34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14:37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14:41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14:43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14:45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14:51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14:53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14:58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15:02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15:04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15:07</w:t>
            </w:r>
          </w:p>
        </w:tc>
      </w:tr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15:07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15:10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15:12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15:14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15:17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15:21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15:23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15:25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15:30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15:32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15:37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15:41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15:43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15:46</w:t>
            </w:r>
          </w:p>
        </w:tc>
      </w:tr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15:46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15:49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15:51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15:53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15:56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16:00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16:02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16:04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16:09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16:11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16:16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16:20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16:22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16:25</w:t>
            </w:r>
          </w:p>
        </w:tc>
      </w:tr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16:25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16:28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16:30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16:32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16:35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16:40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16:42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16:44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16:50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16:52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16:57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17:01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17:03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17:06</w:t>
            </w:r>
          </w:p>
        </w:tc>
      </w:tr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17:06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17:09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17:11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17:13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17:16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17:21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17:23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17:25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17:31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17:33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17:38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17:42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17:44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17:47</w:t>
            </w:r>
          </w:p>
        </w:tc>
      </w:tr>
      <w:tr w:rsidR="00C37226"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17:47</w:t>
            </w:r>
          </w:p>
        </w:tc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17:50</w:t>
            </w:r>
          </w:p>
        </w:tc>
        <w:tc>
          <w:tcPr>
            <w:tcW w:w="10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17:52</w:t>
            </w:r>
          </w:p>
        </w:tc>
        <w:tc>
          <w:tcPr>
            <w:tcW w:w="1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17:54</w:t>
            </w:r>
          </w:p>
        </w:tc>
        <w:tc>
          <w:tcPr>
            <w:tcW w:w="1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17:57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18:02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18:04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18:06</w:t>
            </w:r>
          </w:p>
        </w:tc>
        <w:tc>
          <w:tcPr>
            <w:tcW w:w="1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18:12</w:t>
            </w:r>
          </w:p>
        </w:tc>
        <w:tc>
          <w:tcPr>
            <w:tcW w:w="1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18:14</w:t>
            </w:r>
          </w:p>
        </w:tc>
        <w:tc>
          <w:tcPr>
            <w:tcW w:w="1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18:19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18:23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18:25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18:28</w:t>
            </w:r>
          </w:p>
        </w:tc>
      </w:tr>
    </w:tbl>
    <w:p w:rsidR="00C37226" w:rsidRDefault="00C37226">
      <w:pPr>
        <w:pStyle w:val="ac"/>
        <w:spacing w:before="0" w:after="0"/>
        <w:ind w:firstLine="0"/>
        <w:rPr>
          <w:sz w:val="20"/>
          <w:szCs w:val="20"/>
          <w:lang w:val="ru-RU"/>
        </w:rPr>
      </w:pPr>
    </w:p>
    <w:p w:rsidR="00C37226" w:rsidRDefault="00C37226">
      <w:pPr>
        <w:pStyle w:val="ac"/>
        <w:spacing w:before="0" w:after="0"/>
        <w:ind w:firstLine="0"/>
        <w:rPr>
          <w:sz w:val="20"/>
          <w:szCs w:val="20"/>
          <w:lang w:val="ru-RU"/>
        </w:rPr>
      </w:pPr>
    </w:p>
    <w:p w:rsidR="00C37226" w:rsidRDefault="00C37226">
      <w:pPr>
        <w:pStyle w:val="ac"/>
        <w:spacing w:before="0" w:after="0"/>
        <w:ind w:firstLine="0"/>
        <w:rPr>
          <w:sz w:val="20"/>
          <w:szCs w:val="20"/>
          <w:lang w:val="ru-RU"/>
        </w:rPr>
      </w:pPr>
    </w:p>
    <w:p w:rsidR="00C37226" w:rsidRPr="00C57A04" w:rsidRDefault="00FE0CC1">
      <w:pPr>
        <w:pStyle w:val="ac"/>
        <w:spacing w:before="0" w:after="0"/>
        <w:ind w:firstLine="0"/>
        <w:rPr>
          <w:lang w:val="ru-RU"/>
        </w:rPr>
      </w:pPr>
      <w:r>
        <w:rPr>
          <w:sz w:val="20"/>
          <w:szCs w:val="20"/>
          <w:lang w:val="ru-RU"/>
        </w:rPr>
        <w:t>МАРШРУТ № 3.</w:t>
      </w:r>
      <w:r>
        <w:rPr>
          <w:b w:val="0"/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НАПРАВЛЕНИЕ ДВИЖЕНИЯ АВТОБУСА: «АВТОСТАНЦИЯ - НИЖНИЙ ЧЕБУНТАН – АВТОСТАНЦИЯ/</w:t>
      </w:r>
    </w:p>
    <w:p w:rsidR="00C37226" w:rsidRDefault="00FE0CC1">
      <w:pPr>
        <w:pStyle w:val="ac"/>
        <w:spacing w:before="0" w:after="0"/>
        <w:ind w:firstLine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АВТОСТАНЦИЯ – ЛЫЖНАЯ БАЗА - АВТОСТАНЦИЯ»</w:t>
      </w:r>
    </w:p>
    <w:p w:rsidR="008118E1" w:rsidRPr="008118E1" w:rsidRDefault="008118E1" w:rsidP="008118E1">
      <w:pPr>
        <w:ind w:hanging="284"/>
        <w:jc w:val="center"/>
        <w:rPr>
          <w:b/>
          <w:sz w:val="20"/>
          <w:szCs w:val="20"/>
          <w:lang w:val="ru-RU"/>
        </w:rPr>
      </w:pPr>
      <w:r w:rsidRPr="008118E1">
        <w:rPr>
          <w:sz w:val="20"/>
          <w:szCs w:val="20"/>
          <w:lang w:val="ru-RU"/>
        </w:rPr>
        <w:t>ДНИ СЛЕДОВАНИЯ: понедельник, вторник, среда, четверг, пятница, суббота</w:t>
      </w:r>
    </w:p>
    <w:tbl>
      <w:tblPr>
        <w:tblW w:w="14459" w:type="dxa"/>
        <w:tblInd w:w="-23" w:type="dxa"/>
        <w:tblCellMar>
          <w:left w:w="83" w:type="dxa"/>
        </w:tblCellMar>
        <w:tblLook w:val="0000" w:firstRow="0" w:lastRow="0" w:firstColumn="0" w:lastColumn="0" w:noHBand="0" w:noVBand="0"/>
      </w:tblPr>
      <w:tblGrid>
        <w:gridCol w:w="1690"/>
        <w:gridCol w:w="1503"/>
        <w:gridCol w:w="1312"/>
        <w:gridCol w:w="1503"/>
        <w:gridCol w:w="1472"/>
        <w:gridCol w:w="1403"/>
        <w:gridCol w:w="1690"/>
        <w:gridCol w:w="1157"/>
        <w:gridCol w:w="1276"/>
        <w:gridCol w:w="1453"/>
      </w:tblGrid>
      <w:tr w:rsidR="00C37226"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АВТОСТАНЦИЯ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НИЖНИЙ</w:t>
            </w:r>
          </w:p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ЧЕБУНТАН</w:t>
            </w:r>
          </w:p>
        </w:tc>
        <w:tc>
          <w:tcPr>
            <w:tcW w:w="1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ЖКХ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БОЛЬНИЦА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ШКОЛА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ДЕТСКИЙ САД</w:t>
            </w:r>
          </w:p>
        </w:tc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АВТОСТАНЦИЯ</w:t>
            </w:r>
          </w:p>
        </w:tc>
        <w:tc>
          <w:tcPr>
            <w:tcW w:w="1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Ю.</w:t>
            </w:r>
            <w:proofErr w:type="gramStart"/>
            <w:r>
              <w:rPr>
                <w:b/>
                <w:sz w:val="16"/>
                <w:szCs w:val="16"/>
                <w:lang w:val="ru-RU"/>
              </w:rPr>
              <w:t>КОМСО-МОЛЬСКАЯ</w:t>
            </w:r>
            <w:proofErr w:type="gramEnd"/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ЛЫЖНАЯ БАЗА</w:t>
            </w:r>
          </w:p>
        </w:tc>
        <w:tc>
          <w:tcPr>
            <w:tcW w:w="1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АВТОСТАНЦИЯ</w:t>
            </w:r>
          </w:p>
        </w:tc>
      </w:tr>
      <w:tr w:rsidR="00C37226"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7:27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7:40</w:t>
            </w:r>
          </w:p>
        </w:tc>
        <w:tc>
          <w:tcPr>
            <w:tcW w:w="1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7:48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7:53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7:56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7:59</w:t>
            </w:r>
          </w:p>
        </w:tc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9:30</w:t>
            </w:r>
          </w:p>
        </w:tc>
        <w:tc>
          <w:tcPr>
            <w:tcW w:w="1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9:35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9:46</w:t>
            </w:r>
          </w:p>
        </w:tc>
        <w:tc>
          <w:tcPr>
            <w:tcW w:w="1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9:52</w:t>
            </w:r>
          </w:p>
        </w:tc>
      </w:tr>
      <w:tr w:rsidR="00C37226"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10:50</w:t>
            </w:r>
          </w:p>
        </w:tc>
        <w:tc>
          <w:tcPr>
            <w:tcW w:w="1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10:55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11:06</w:t>
            </w:r>
          </w:p>
        </w:tc>
        <w:tc>
          <w:tcPr>
            <w:tcW w:w="1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11:13</w:t>
            </w:r>
          </w:p>
        </w:tc>
      </w:tr>
      <w:tr w:rsidR="00C37226">
        <w:tc>
          <w:tcPr>
            <w:tcW w:w="14459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C37226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</w:p>
          <w:p w:rsidR="00C37226" w:rsidRDefault="00C37226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</w:tr>
      <w:tr w:rsidR="00C37226"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АВТОСТАНЦИЯ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БОЛЬНИЦА</w:t>
            </w:r>
          </w:p>
        </w:tc>
        <w:tc>
          <w:tcPr>
            <w:tcW w:w="1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ШКОЛА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ДЕТСКИЙ САД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НИЖНИЙ ЧЕБУНТАН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ЖКХ</w:t>
            </w:r>
          </w:p>
        </w:tc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АВТОСТАНЦИЯ</w:t>
            </w:r>
          </w:p>
        </w:tc>
        <w:tc>
          <w:tcPr>
            <w:tcW w:w="1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Ю.</w:t>
            </w:r>
            <w:proofErr w:type="gramStart"/>
            <w:r>
              <w:rPr>
                <w:b/>
                <w:sz w:val="16"/>
                <w:szCs w:val="16"/>
                <w:lang w:val="ru-RU"/>
              </w:rPr>
              <w:t>КОМСО-МОЛЬСКАЯ</w:t>
            </w:r>
            <w:proofErr w:type="gramEnd"/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ЛЫЖНАЯ БАЗА</w:t>
            </w:r>
          </w:p>
        </w:tc>
        <w:tc>
          <w:tcPr>
            <w:tcW w:w="1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АВТОСТАНЦИЯ</w:t>
            </w:r>
          </w:p>
        </w:tc>
      </w:tr>
      <w:tr w:rsidR="00C37226"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13:50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13:54</w:t>
            </w:r>
          </w:p>
        </w:tc>
        <w:tc>
          <w:tcPr>
            <w:tcW w:w="1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14:01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14:04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14:15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14:23</w:t>
            </w:r>
          </w:p>
        </w:tc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14:27</w:t>
            </w:r>
          </w:p>
        </w:tc>
        <w:tc>
          <w:tcPr>
            <w:tcW w:w="1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14:32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14:43</w:t>
            </w:r>
          </w:p>
        </w:tc>
        <w:tc>
          <w:tcPr>
            <w:tcW w:w="1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14:49</w:t>
            </w:r>
          </w:p>
        </w:tc>
      </w:tr>
      <w:tr w:rsidR="00C37226"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15:20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15:31</w:t>
            </w:r>
          </w:p>
        </w:tc>
        <w:tc>
          <w:tcPr>
            <w:tcW w:w="1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15:37</w:t>
            </w:r>
          </w:p>
        </w:tc>
      </w:tr>
      <w:tr w:rsidR="00C37226"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17:50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17:54</w:t>
            </w:r>
          </w:p>
        </w:tc>
        <w:tc>
          <w:tcPr>
            <w:tcW w:w="1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17:57</w:t>
            </w:r>
          </w:p>
        </w:tc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18:11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18:19</w:t>
            </w:r>
          </w:p>
        </w:tc>
        <w:tc>
          <w:tcPr>
            <w:tcW w:w="1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18:23</w:t>
            </w:r>
          </w:p>
        </w:tc>
        <w:tc>
          <w:tcPr>
            <w:tcW w:w="1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18:28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18:39</w:t>
            </w:r>
          </w:p>
        </w:tc>
        <w:tc>
          <w:tcPr>
            <w:tcW w:w="1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7226" w:rsidRDefault="00FE0CC1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18:45</w:t>
            </w:r>
          </w:p>
        </w:tc>
      </w:tr>
    </w:tbl>
    <w:p w:rsidR="00C37226" w:rsidRDefault="00C37226"/>
    <w:sectPr w:rsidR="00C37226">
      <w:headerReference w:type="default" r:id="rId8"/>
      <w:footerReference w:type="default" r:id="rId9"/>
      <w:pgSz w:w="16838" w:h="11906" w:orient="landscape"/>
      <w:pgMar w:top="567" w:right="851" w:bottom="567" w:left="1134" w:header="0" w:footer="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7DE" w:rsidRDefault="00AF77DE">
      <w:r>
        <w:separator/>
      </w:r>
    </w:p>
  </w:endnote>
  <w:endnote w:type="continuationSeparator" w:id="0">
    <w:p w:rsidR="00AF77DE" w:rsidRDefault="00AF7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485" w:rsidRDefault="00794485">
    <w:pPr>
      <w:pStyle w:val="af"/>
      <w:ind w:firstLine="0"/>
      <w:jc w:val="center"/>
      <w:rPr>
        <w:lang w:val="ru-RU" w:eastAsia="ru-RU" w:bidi="ar-SA"/>
      </w:rPr>
    </w:pPr>
  </w:p>
  <w:p w:rsidR="00794485" w:rsidRDefault="00794485">
    <w:pPr>
      <w:pStyle w:val="af"/>
      <w:ind w:firstLine="0"/>
      <w:jc w:val="center"/>
      <w:rPr>
        <w:sz w:val="28"/>
        <w:szCs w:val="28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7DE" w:rsidRDefault="00AF77DE">
      <w:r>
        <w:separator/>
      </w:r>
    </w:p>
  </w:footnote>
  <w:footnote w:type="continuationSeparator" w:id="0">
    <w:p w:rsidR="00AF77DE" w:rsidRDefault="00AF77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485" w:rsidRDefault="00794485">
    <w:pPr>
      <w:tabs>
        <w:tab w:val="right" w:pos="9639"/>
      </w:tabs>
      <w:rPr>
        <w:position w:val="9"/>
        <w:sz w:val="17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71DAC"/>
    <w:multiLevelType w:val="multilevel"/>
    <w:tmpl w:val="28742DC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226"/>
    <w:rsid w:val="00062314"/>
    <w:rsid w:val="00123A31"/>
    <w:rsid w:val="001C4682"/>
    <w:rsid w:val="001D327F"/>
    <w:rsid w:val="00203933"/>
    <w:rsid w:val="00224617"/>
    <w:rsid w:val="00265F0C"/>
    <w:rsid w:val="0046689F"/>
    <w:rsid w:val="004A4194"/>
    <w:rsid w:val="006427E7"/>
    <w:rsid w:val="006955DB"/>
    <w:rsid w:val="0070474F"/>
    <w:rsid w:val="00794485"/>
    <w:rsid w:val="007D7724"/>
    <w:rsid w:val="008118E1"/>
    <w:rsid w:val="008371D1"/>
    <w:rsid w:val="00862D44"/>
    <w:rsid w:val="00960F07"/>
    <w:rsid w:val="00A2437F"/>
    <w:rsid w:val="00A46969"/>
    <w:rsid w:val="00AF77DE"/>
    <w:rsid w:val="00B6744B"/>
    <w:rsid w:val="00B678E4"/>
    <w:rsid w:val="00BA1B79"/>
    <w:rsid w:val="00C37226"/>
    <w:rsid w:val="00C41FD0"/>
    <w:rsid w:val="00C57A04"/>
    <w:rsid w:val="00CF793F"/>
    <w:rsid w:val="00D62581"/>
    <w:rsid w:val="00DA20C5"/>
    <w:rsid w:val="00E82143"/>
    <w:rsid w:val="00FE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240" w:lineRule="auto"/>
      <w:ind w:firstLine="709"/>
      <w:jc w:val="both"/>
    </w:pPr>
    <w:rPr>
      <w:rFonts w:ascii="Arial" w:eastAsia="Times New Roman" w:hAnsi="Arial" w:cs="Times New Roman"/>
      <w:color w:val="00000A"/>
      <w:sz w:val="26"/>
      <w:szCs w:val="24"/>
      <w:lang w:val="en-US" w:bidi="en-US"/>
    </w:rPr>
  </w:style>
  <w:style w:type="paragraph" w:styleId="1">
    <w:name w:val="heading 1"/>
    <w:basedOn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5">
    <w:name w:val="heading 5"/>
    <w:basedOn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Arial" w:eastAsia="Times New Roman" w:hAnsi="Arial" w:cs="Times New Roman"/>
      <w:b/>
      <w:bCs/>
      <w:sz w:val="32"/>
      <w:szCs w:val="32"/>
      <w:lang w:val="en-US" w:bidi="en-US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bCs/>
      <w:i/>
      <w:iCs/>
      <w:sz w:val="28"/>
      <w:szCs w:val="28"/>
      <w:lang w:val="en-US" w:bidi="en-US"/>
    </w:rPr>
  </w:style>
  <w:style w:type="character" w:customStyle="1" w:styleId="50">
    <w:name w:val="Заголовок 5 Знак"/>
    <w:basedOn w:val="a0"/>
    <w:qFormat/>
    <w:rPr>
      <w:rFonts w:ascii="Arial" w:eastAsia="Times New Roman" w:hAnsi="Arial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qFormat/>
    <w:rPr>
      <w:rFonts w:ascii="Arial" w:eastAsia="Times New Roman" w:hAnsi="Arial" w:cs="Times New Roman"/>
      <w:b/>
      <w:bCs/>
      <w:lang w:val="en-US" w:bidi="en-US"/>
    </w:rPr>
  </w:style>
  <w:style w:type="character" w:customStyle="1" w:styleId="a3">
    <w:name w:val="Название Знак"/>
    <w:basedOn w:val="a0"/>
    <w:qFormat/>
    <w:rPr>
      <w:rFonts w:ascii="Arial" w:eastAsia="Times New Roman" w:hAnsi="Arial" w:cs="Times New Roman"/>
      <w:b/>
      <w:bCs/>
      <w:sz w:val="32"/>
      <w:szCs w:val="32"/>
      <w:lang w:val="en-US" w:bidi="en-US"/>
    </w:rPr>
  </w:style>
  <w:style w:type="character" w:customStyle="1" w:styleId="a4">
    <w:name w:val="Верхний колонтитул Знак"/>
    <w:basedOn w:val="a0"/>
    <w:qFormat/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5">
    <w:name w:val="Нижний колонтитул Знак"/>
    <w:basedOn w:val="a0"/>
    <w:qFormat/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6">
    <w:name w:val="Текст выноски Знак"/>
    <w:basedOn w:val="a0"/>
    <w:qFormat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c">
    <w:name w:val="Title"/>
    <w:basedOn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customStyle="1" w:styleId="ad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240" w:lineRule="auto"/>
      <w:ind w:firstLine="709"/>
      <w:jc w:val="both"/>
    </w:pPr>
    <w:rPr>
      <w:rFonts w:ascii="Arial" w:eastAsia="Times New Roman" w:hAnsi="Arial" w:cs="Times New Roman"/>
      <w:color w:val="00000A"/>
      <w:sz w:val="26"/>
      <w:szCs w:val="24"/>
      <w:lang w:val="en-US" w:bidi="en-US"/>
    </w:rPr>
  </w:style>
  <w:style w:type="paragraph" w:styleId="1">
    <w:name w:val="heading 1"/>
    <w:basedOn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5">
    <w:name w:val="heading 5"/>
    <w:basedOn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Arial" w:eastAsia="Times New Roman" w:hAnsi="Arial" w:cs="Times New Roman"/>
      <w:b/>
      <w:bCs/>
      <w:sz w:val="32"/>
      <w:szCs w:val="32"/>
      <w:lang w:val="en-US" w:bidi="en-US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bCs/>
      <w:i/>
      <w:iCs/>
      <w:sz w:val="28"/>
      <w:szCs w:val="28"/>
      <w:lang w:val="en-US" w:bidi="en-US"/>
    </w:rPr>
  </w:style>
  <w:style w:type="character" w:customStyle="1" w:styleId="50">
    <w:name w:val="Заголовок 5 Знак"/>
    <w:basedOn w:val="a0"/>
    <w:qFormat/>
    <w:rPr>
      <w:rFonts w:ascii="Arial" w:eastAsia="Times New Roman" w:hAnsi="Arial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qFormat/>
    <w:rPr>
      <w:rFonts w:ascii="Arial" w:eastAsia="Times New Roman" w:hAnsi="Arial" w:cs="Times New Roman"/>
      <w:b/>
      <w:bCs/>
      <w:lang w:val="en-US" w:bidi="en-US"/>
    </w:rPr>
  </w:style>
  <w:style w:type="character" w:customStyle="1" w:styleId="a3">
    <w:name w:val="Название Знак"/>
    <w:basedOn w:val="a0"/>
    <w:qFormat/>
    <w:rPr>
      <w:rFonts w:ascii="Arial" w:eastAsia="Times New Roman" w:hAnsi="Arial" w:cs="Times New Roman"/>
      <w:b/>
      <w:bCs/>
      <w:sz w:val="32"/>
      <w:szCs w:val="32"/>
      <w:lang w:val="en-US" w:bidi="en-US"/>
    </w:rPr>
  </w:style>
  <w:style w:type="character" w:customStyle="1" w:styleId="a4">
    <w:name w:val="Верхний колонтитул Знак"/>
    <w:basedOn w:val="a0"/>
    <w:qFormat/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5">
    <w:name w:val="Нижний колонтитул Знак"/>
    <w:basedOn w:val="a0"/>
    <w:qFormat/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6">
    <w:name w:val="Текст выноски Знак"/>
    <w:basedOn w:val="a0"/>
    <w:qFormat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c">
    <w:name w:val="Title"/>
    <w:basedOn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customStyle="1" w:styleId="ad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12800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1</cp:lastModifiedBy>
  <cp:revision>20</cp:revision>
  <cp:lastPrinted>2023-01-09T07:30:00Z</cp:lastPrinted>
  <dcterms:created xsi:type="dcterms:W3CDTF">2023-12-27T11:54:00Z</dcterms:created>
  <dcterms:modified xsi:type="dcterms:W3CDTF">2026-07-16T06:38:00Z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Uvat</vt:lpwstr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