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6F" w:rsidRPr="004C4400" w:rsidRDefault="007C6B6F" w:rsidP="007C6B6F">
      <w:pPr>
        <w:rPr>
          <w:rFonts w:ascii="Times New Roman" w:hAnsi="Times New Roman" w:cs="Times New Roman"/>
          <w:sz w:val="24"/>
          <w:szCs w:val="24"/>
        </w:rPr>
      </w:pPr>
    </w:p>
    <w:p w:rsidR="007C6B6F" w:rsidRPr="00131EFC" w:rsidRDefault="007C6B6F" w:rsidP="007C6B6F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C6B6F" w:rsidRPr="00131EFC" w:rsidRDefault="007C6B6F" w:rsidP="007C6B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к распоряжению  администрации</w:t>
      </w:r>
    </w:p>
    <w:p w:rsidR="007C6B6F" w:rsidRPr="00131EFC" w:rsidRDefault="007C6B6F" w:rsidP="007C6B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1EFC">
        <w:rPr>
          <w:rFonts w:ascii="Times New Roman" w:hAnsi="Times New Roman" w:cs="Times New Roman"/>
          <w:sz w:val="28"/>
          <w:szCs w:val="28"/>
        </w:rPr>
        <w:t>Юровского сельского поселения</w:t>
      </w:r>
    </w:p>
    <w:p w:rsidR="007C6B6F" w:rsidRPr="00131EFC" w:rsidRDefault="00E550B5" w:rsidP="007C6B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16.01.2023 № 2</w:t>
      </w:r>
      <w:r w:rsidR="007C6B6F" w:rsidRPr="00131EFC">
        <w:rPr>
          <w:rFonts w:ascii="Times New Roman" w:hAnsi="Times New Roman" w:cs="Times New Roman"/>
          <w:sz w:val="28"/>
          <w:szCs w:val="28"/>
        </w:rPr>
        <w:t>-р</w:t>
      </w:r>
    </w:p>
    <w:p w:rsidR="007C6B6F" w:rsidRDefault="007C6B6F" w:rsidP="007C6B6F">
      <w:pPr>
        <w:spacing w:after="0"/>
        <w:jc w:val="right"/>
        <w:rPr>
          <w:sz w:val="28"/>
          <w:szCs w:val="28"/>
        </w:rPr>
      </w:pPr>
    </w:p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 Юровского</w:t>
      </w:r>
    </w:p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FC">
        <w:rPr>
          <w:rFonts w:ascii="Times New Roman" w:hAnsi="Times New Roman" w:cs="Times New Roman"/>
          <w:b/>
          <w:sz w:val="28"/>
          <w:szCs w:val="28"/>
        </w:rPr>
        <w:t>сельс</w:t>
      </w:r>
      <w:r w:rsidR="00E550B5">
        <w:rPr>
          <w:rFonts w:ascii="Times New Roman" w:hAnsi="Times New Roman" w:cs="Times New Roman"/>
          <w:b/>
          <w:sz w:val="28"/>
          <w:szCs w:val="28"/>
        </w:rPr>
        <w:t>кого поселения на 1 квартал 2023</w:t>
      </w:r>
      <w:r w:rsidRPr="00131E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33"/>
        <w:gridCol w:w="5854"/>
        <w:gridCol w:w="36"/>
        <w:gridCol w:w="3484"/>
        <w:gridCol w:w="25"/>
        <w:gridCol w:w="2926"/>
      </w:tblGrid>
      <w:tr w:rsidR="007C6B6F" w:rsidRPr="00131EFC" w:rsidTr="00FE50A1">
        <w:trPr>
          <w:trHeight w:val="509"/>
        </w:trPr>
        <w:tc>
          <w:tcPr>
            <w:tcW w:w="2075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54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20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1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B6F" w:rsidRPr="00131EFC" w:rsidTr="00FE50A1">
        <w:trPr>
          <w:trHeight w:val="477"/>
        </w:trPr>
        <w:tc>
          <w:tcPr>
            <w:tcW w:w="14400" w:type="dxa"/>
            <w:gridSpan w:val="7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7C6B6F" w:rsidRPr="00131EFC" w:rsidTr="00FE50A1">
        <w:trPr>
          <w:trHeight w:val="420"/>
        </w:trPr>
        <w:tc>
          <w:tcPr>
            <w:tcW w:w="2075" w:type="dxa"/>
            <w:gridSpan w:val="2"/>
          </w:tcPr>
          <w:p w:rsidR="007C6B6F" w:rsidRPr="00131EFC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7C6B6F" w:rsidRPr="00131EFC" w:rsidRDefault="007C6B6F" w:rsidP="00F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Юровс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2022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7C6B6F" w:rsidRPr="00131EFC" w:rsidRDefault="00FC048E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6F" w:rsidRPr="00131EFC" w:rsidRDefault="00FC048E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И</w:t>
            </w:r>
            <w:r w:rsidR="007C6B6F" w:rsidRPr="00131EF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7C6B6F" w:rsidRPr="00131EFC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1" w:type="dxa"/>
            <w:gridSpan w:val="2"/>
          </w:tcPr>
          <w:p w:rsidR="007C6B6F" w:rsidRPr="00131EFC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7C6B6F" w:rsidRPr="00131EFC" w:rsidTr="00FE50A1">
        <w:trPr>
          <w:trHeight w:val="420"/>
        </w:trPr>
        <w:tc>
          <w:tcPr>
            <w:tcW w:w="2075" w:type="dxa"/>
            <w:gridSpan w:val="2"/>
          </w:tcPr>
          <w:p w:rsidR="007C6B6F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7C6B6F" w:rsidRDefault="007C6B6F" w:rsidP="00FE50A1">
            <w:pPr>
              <w:ind w:left="612" w:hanging="612"/>
              <w:jc w:val="both"/>
            </w:pPr>
            <w:r w:rsidRPr="00A169F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некоторые решения Думы Юровского сельского поселения</w:t>
            </w:r>
            <w:r>
              <w:t>.</w:t>
            </w:r>
          </w:p>
          <w:p w:rsidR="007C6B6F" w:rsidRPr="00131EFC" w:rsidRDefault="007C6B6F" w:rsidP="00FE5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C6B6F" w:rsidRPr="00131EFC" w:rsidRDefault="00FC048E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Долгова Н.А.</w:t>
            </w:r>
          </w:p>
          <w:p w:rsidR="007C6B6F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1" w:type="dxa"/>
            <w:gridSpan w:val="2"/>
          </w:tcPr>
          <w:p w:rsidR="007C6B6F" w:rsidRPr="00131EFC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</w:t>
            </w:r>
          </w:p>
        </w:tc>
      </w:tr>
      <w:tr w:rsidR="007C6B6F" w:rsidRPr="00131EFC" w:rsidTr="00FE50A1">
        <w:trPr>
          <w:trHeight w:val="1716"/>
        </w:trPr>
        <w:tc>
          <w:tcPr>
            <w:tcW w:w="14400" w:type="dxa"/>
            <w:gridSpan w:val="7"/>
          </w:tcPr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Рассмотреть на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овещании при Главе 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сельского поселения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C6B6F" w:rsidRPr="00131EFC" w:rsidTr="00FE50A1">
        <w:trPr>
          <w:trHeight w:val="1128"/>
        </w:trPr>
        <w:tc>
          <w:tcPr>
            <w:tcW w:w="2075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54" w:type="dxa"/>
          </w:tcPr>
          <w:p w:rsidR="007C6B6F" w:rsidRPr="0069237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организационной работы администрации Юровского сельс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кого поселения за 4 квартал 2022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C6B6F" w:rsidRPr="0069237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О плане основных мероприятий администрации Юровского сельс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кого поселения на 1 квартал 2022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C6B6F" w:rsidRPr="0069237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048E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</w:t>
            </w:r>
            <w:r w:rsidRPr="0069237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Юровского сель</w:t>
            </w:r>
            <w:r w:rsidR="00FC0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кого поселения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520" w:type="dxa"/>
            <w:gridSpan w:val="2"/>
          </w:tcPr>
          <w:p w:rsidR="00FC048E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C048E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Pr="00131EFC" w:rsidRDefault="00FC048E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B6F" w:rsidRPr="00131EFC" w:rsidTr="00FE50A1">
        <w:trPr>
          <w:trHeight w:val="2904"/>
        </w:trPr>
        <w:tc>
          <w:tcPr>
            <w:tcW w:w="2075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О составе и планах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048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комиссии </w:t>
            </w: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Юров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 Об итогах р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аботы МП «Демьянское КП» за 2022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. Отчет деятельности СДК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AE1DDE">
              <w:rPr>
                <w:rFonts w:ascii="Times New Roman" w:hAnsi="Times New Roman" w:cs="Times New Roman"/>
                <w:sz w:val="28"/>
                <w:szCs w:val="28"/>
              </w:rPr>
              <w:t xml:space="preserve"> МП «</w:t>
            </w:r>
            <w:proofErr w:type="spellStart"/>
            <w:r w:rsidR="00AE1DDE">
              <w:rPr>
                <w:rFonts w:ascii="Times New Roman" w:hAnsi="Times New Roman" w:cs="Times New Roman"/>
                <w:sz w:val="28"/>
                <w:szCs w:val="28"/>
              </w:rPr>
              <w:t>Туртасское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6F" w:rsidRPr="00131EFC" w:rsidRDefault="007C6B6F" w:rsidP="00E550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Жернова Л. А.</w:t>
            </w:r>
          </w:p>
        </w:tc>
        <w:tc>
          <w:tcPr>
            <w:tcW w:w="2951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 Юровского сельского поселения</w:t>
            </w:r>
            <w:bookmarkStart w:id="0" w:name="_GoBack"/>
            <w:bookmarkEnd w:id="0"/>
          </w:p>
        </w:tc>
      </w:tr>
      <w:tr w:rsidR="007C6B6F" w:rsidRPr="00131EFC" w:rsidTr="00FE50A1">
        <w:trPr>
          <w:trHeight w:val="1541"/>
        </w:trPr>
        <w:tc>
          <w:tcPr>
            <w:tcW w:w="2075" w:type="dxa"/>
            <w:gridSpan w:val="2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54" w:type="dxa"/>
          </w:tcPr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ходе подготовке к весеннему периоду.</w:t>
            </w:r>
          </w:p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>О ходе подготовки учреждений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сельского клуба к организации</w:t>
            </w:r>
            <w:r w:rsidRPr="00416A8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Дня Защитников Отечества, Дня 8 марта, проводов Русской зимы на территории Юровского сельского поселения.</w:t>
            </w:r>
          </w:p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Pr="00416A85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мероприятия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х развития спорта на селе в 2022 году и планах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20" w:type="dxa"/>
            <w:gridSpan w:val="2"/>
          </w:tcPr>
          <w:p w:rsidR="007C6B6F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поселения Н.А.Долгова</w:t>
            </w:r>
          </w:p>
          <w:p w:rsidR="007C6B6F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AE1DDE">
              <w:rPr>
                <w:rFonts w:ascii="Times New Roman" w:hAnsi="Times New Roman" w:cs="Times New Roman"/>
                <w:sz w:val="28"/>
                <w:szCs w:val="28"/>
              </w:rPr>
              <w:t xml:space="preserve"> МП «</w:t>
            </w:r>
            <w:proofErr w:type="spellStart"/>
            <w:r w:rsidR="00AE1DDE">
              <w:rPr>
                <w:rFonts w:ascii="Times New Roman" w:hAnsi="Times New Roman" w:cs="Times New Roman"/>
                <w:sz w:val="28"/>
                <w:szCs w:val="28"/>
              </w:rPr>
              <w:t>Туртасское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6F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 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Т.П.., заведующая  клубом 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Жернова Л. 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поселения Н.А.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</w:p>
          <w:p w:rsidR="007C6B6F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спортивным залом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51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14400" w:type="dxa"/>
            <w:gridSpan w:val="7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Главе сельского поселения</w:t>
            </w: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организационной работы администрации Юровского сельского поселения за 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4 квартал 2022</w:t>
            </w:r>
            <w:r w:rsidR="00FC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C048E" w:rsidRPr="00FC048E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C048E">
              <w:rPr>
                <w:rFonts w:ascii="Times New Roman" w:hAnsi="Times New Roman" w:cs="Times New Roman"/>
                <w:sz w:val="28"/>
                <w:szCs w:val="28"/>
              </w:rPr>
              <w:t>лава сельского поселения</w:t>
            </w:r>
          </w:p>
          <w:p w:rsidR="007C6B6F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8E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организационных мероприятиях 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Юровского сельского поселения на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C048E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C048E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совершении 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нотариальных действий за 2022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gridSpan w:val="2"/>
          </w:tcPr>
          <w:p w:rsidR="00FC048E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C048E" w:rsidRPr="00131EFC" w:rsidRDefault="00FC048E" w:rsidP="00FC04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Н.А. Долгова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4.Отчет специалиста п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о организационной работе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 состоянии дел по подготовке документов постоянного срока хранения в районный архив, 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описей и номенклатуры дел сельского поселения.</w:t>
            </w:r>
          </w:p>
        </w:tc>
        <w:tc>
          <w:tcPr>
            <w:tcW w:w="3509" w:type="dxa"/>
            <w:gridSpan w:val="2"/>
          </w:tcPr>
          <w:p w:rsidR="007C6B6F" w:rsidRDefault="00FC048E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Мокроусова И.А.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420"/>
        </w:trPr>
        <w:tc>
          <w:tcPr>
            <w:tcW w:w="2042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 проведении воинского учета и бронирования ГПЗ в администрации Юровс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09" w:type="dxa"/>
            <w:gridSpan w:val="2"/>
          </w:tcPr>
          <w:p w:rsidR="007C6B6F" w:rsidRDefault="00FC048E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C6B6F" w:rsidRPr="00131EFC" w:rsidRDefault="00FC048E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И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="007C6B6F"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42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работе с письменными и ус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тными обращениями граждан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Н.А.Долгова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42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 результатах приватизации жилья и офор</w:t>
            </w:r>
            <w:r w:rsidR="00E550B5">
              <w:rPr>
                <w:rFonts w:ascii="Times New Roman" w:hAnsi="Times New Roman" w:cs="Times New Roman"/>
                <w:sz w:val="28"/>
                <w:szCs w:val="28"/>
              </w:rPr>
              <w:t>мления земельных участков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509" w:type="dxa"/>
            <w:gridSpan w:val="2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14400" w:type="dxa"/>
            <w:gridSpan w:val="7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509" w:type="dxa"/>
            <w:gridSpan w:val="2"/>
          </w:tcPr>
          <w:p w:rsidR="00FC048E" w:rsidRDefault="00FC048E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8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FC048E">
              <w:rPr>
                <w:rFonts w:ascii="Times New Roman" w:hAnsi="Times New Roman" w:cs="Times New Roman"/>
                <w:sz w:val="28"/>
                <w:szCs w:val="28"/>
              </w:rPr>
              <w:t>Н.А.Долгова</w:t>
            </w:r>
            <w:proofErr w:type="spellEnd"/>
            <w:r w:rsidRPr="00FC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B6F" w:rsidRPr="00131EFC" w:rsidRDefault="00FC048E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>редседатель Думы Крылова Л.А.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Главе 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Долгова Н.А. 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аппаратных совещаний при главе  сельского поселения</w:t>
            </w: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Долгова Н.А.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646"/>
        </w:trPr>
        <w:tc>
          <w:tcPr>
            <w:tcW w:w="14400" w:type="dxa"/>
            <w:gridSpan w:val="7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1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23" w:type="dxa"/>
            <w:gridSpan w:val="3"/>
          </w:tcPr>
          <w:p w:rsidR="007C6B6F" w:rsidRDefault="00E550B5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98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</w:t>
            </w:r>
            <w:proofErr w:type="spellStart"/>
            <w:r w:rsidR="007C6B6F">
              <w:rPr>
                <w:rFonts w:ascii="Times New Roman" w:hAnsi="Times New Roman" w:cs="Times New Roman"/>
                <w:sz w:val="28"/>
                <w:szCs w:val="28"/>
              </w:rPr>
              <w:t>Уватского</w:t>
            </w:r>
            <w:proofErr w:type="spellEnd"/>
            <w:r w:rsidR="007C6B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7C6B6F" w:rsidRPr="00131EFC" w:rsidRDefault="00E550B5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 Л. А.</w:t>
            </w:r>
          </w:p>
        </w:tc>
        <w:tc>
          <w:tcPr>
            <w:tcW w:w="2926" w:type="dxa"/>
          </w:tcPr>
          <w:p w:rsidR="007C6B6F" w:rsidRPr="00131EFC" w:rsidRDefault="00E550B5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7C6B6F" w:rsidRPr="00131EFC" w:rsidRDefault="00E550B5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0B5">
              <w:rPr>
                <w:rFonts w:ascii="Times New Roman" w:hAnsi="Times New Roman" w:cs="Times New Roman"/>
                <w:sz w:val="28"/>
                <w:szCs w:val="28"/>
              </w:rPr>
              <w:t>Жернова Л. А.</w:t>
            </w:r>
            <w:r w:rsidR="007C6B6F"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школы </w:t>
            </w:r>
            <w:proofErr w:type="spellStart"/>
            <w:r w:rsidR="007C6B6F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="007C6B6F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Солянский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клуб </w:t>
            </w:r>
            <w:proofErr w:type="spellStart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Солянская</w:t>
            </w:r>
            <w:proofErr w:type="spellEnd"/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E550B5" w:rsidRPr="00E550B5">
              <w:rPr>
                <w:rFonts w:ascii="Times New Roman" w:hAnsi="Times New Roman" w:cs="Times New Roman"/>
                <w:sz w:val="28"/>
                <w:szCs w:val="28"/>
              </w:rPr>
              <w:t>Жернова Л. А.</w:t>
            </w:r>
          </w:p>
        </w:tc>
        <w:tc>
          <w:tcPr>
            <w:tcW w:w="2926" w:type="dxa"/>
          </w:tcPr>
          <w:p w:rsidR="007C6B6F" w:rsidRPr="00131EFC" w:rsidRDefault="00E550B5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7C6B6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C6B6F" w:rsidRPr="00131EFC" w:rsidTr="00FE50A1">
        <w:trPr>
          <w:trHeight w:val="900"/>
        </w:trPr>
        <w:tc>
          <w:tcPr>
            <w:tcW w:w="2042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23" w:type="dxa"/>
            <w:gridSpan w:val="3"/>
          </w:tcPr>
          <w:p w:rsidR="007C6B6F" w:rsidRPr="00131EFC" w:rsidRDefault="007C6B6F" w:rsidP="00FE50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дню- 8 марта.</w:t>
            </w:r>
          </w:p>
        </w:tc>
        <w:tc>
          <w:tcPr>
            <w:tcW w:w="3509" w:type="dxa"/>
            <w:gridSpan w:val="2"/>
          </w:tcPr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Заведующая клубом</w:t>
            </w:r>
          </w:p>
          <w:p w:rsidR="007C6B6F" w:rsidRPr="00131EFC" w:rsidRDefault="00E550B5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Жернова Л. А., </w:t>
            </w:r>
            <w:r w:rsidR="007C6B6F" w:rsidRPr="00131EF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 xml:space="preserve">Крылова Л.А. </w:t>
            </w:r>
          </w:p>
        </w:tc>
        <w:tc>
          <w:tcPr>
            <w:tcW w:w="2926" w:type="dxa"/>
          </w:tcPr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 СДК</w:t>
            </w:r>
          </w:p>
          <w:p w:rsidR="007C6B6F" w:rsidRPr="00131EFC" w:rsidRDefault="007C6B6F" w:rsidP="00FE50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Юровского сельского</w:t>
            </w:r>
          </w:p>
          <w:p w:rsidR="007C6B6F" w:rsidRPr="00131EFC" w:rsidRDefault="007C6B6F" w:rsidP="00FE5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1EFC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</w:tbl>
    <w:p w:rsidR="007C6B6F" w:rsidRPr="00131EFC" w:rsidRDefault="007C6B6F" w:rsidP="007C6B6F">
      <w:pPr>
        <w:spacing w:after="0"/>
        <w:rPr>
          <w:rFonts w:ascii="Times New Roman" w:hAnsi="Times New Roman" w:cs="Times New Roman"/>
        </w:rPr>
      </w:pPr>
    </w:p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FC">
        <w:rPr>
          <w:rFonts w:ascii="Times New Roman" w:hAnsi="Times New Roman" w:cs="Times New Roman"/>
          <w:b/>
          <w:sz w:val="28"/>
          <w:szCs w:val="28"/>
          <w:u w:val="single"/>
        </w:rPr>
        <w:t>Спортивно-массовые мероприятия</w:t>
      </w:r>
    </w:p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8"/>
        <w:gridCol w:w="6120"/>
        <w:gridCol w:w="3420"/>
        <w:gridCol w:w="3158"/>
      </w:tblGrid>
      <w:tr w:rsidR="007C6B6F" w:rsidRPr="00131EFC" w:rsidTr="00FE50A1">
        <w:tc>
          <w:tcPr>
            <w:tcW w:w="208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«Мы любим спорт»</w:t>
            </w:r>
          </w:p>
        </w:tc>
        <w:tc>
          <w:tcPr>
            <w:tcW w:w="34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7C6B6F" w:rsidRPr="00131EFC" w:rsidTr="00FE50A1">
        <w:trPr>
          <w:trHeight w:val="1156"/>
        </w:trPr>
        <w:tc>
          <w:tcPr>
            <w:tcW w:w="208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120" w:type="dxa"/>
          </w:tcPr>
          <w:p w:rsidR="007C6B6F" w:rsidRPr="00131EFC" w:rsidRDefault="007C6B6F" w:rsidP="00FE5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посвященные Дню рождения </w:t>
            </w:r>
            <w:proofErr w:type="spellStart"/>
            <w:r>
              <w:rPr>
                <w:sz w:val="28"/>
                <w:szCs w:val="28"/>
              </w:rPr>
              <w:t>Уватского</w:t>
            </w:r>
            <w:proofErr w:type="spellEnd"/>
            <w:r>
              <w:rPr>
                <w:sz w:val="28"/>
                <w:szCs w:val="28"/>
              </w:rPr>
              <w:t xml:space="preserve"> района (настольный теннис, </w:t>
            </w:r>
            <w:proofErr w:type="spellStart"/>
            <w:r>
              <w:rPr>
                <w:sz w:val="28"/>
                <w:szCs w:val="28"/>
              </w:rPr>
              <w:t>волебол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шашки)</w:t>
            </w:r>
          </w:p>
        </w:tc>
        <w:tc>
          <w:tcPr>
            <w:tcW w:w="3420" w:type="dxa"/>
          </w:tcPr>
          <w:p w:rsidR="007C6B6F" w:rsidRPr="00131EFC" w:rsidRDefault="00E550B5" w:rsidP="00FE50A1">
            <w:pPr>
              <w:jc w:val="center"/>
              <w:rPr>
                <w:sz w:val="28"/>
                <w:szCs w:val="28"/>
              </w:rPr>
            </w:pPr>
            <w:r w:rsidRPr="00E550B5">
              <w:rPr>
                <w:sz w:val="28"/>
                <w:szCs w:val="28"/>
              </w:rPr>
              <w:t xml:space="preserve">заведующий спортивным залом </w:t>
            </w:r>
            <w:proofErr w:type="spellStart"/>
            <w:r w:rsidRPr="00E550B5">
              <w:rPr>
                <w:sz w:val="28"/>
                <w:szCs w:val="28"/>
              </w:rPr>
              <w:t>Гричушенко</w:t>
            </w:r>
            <w:proofErr w:type="spellEnd"/>
            <w:r w:rsidRPr="00E550B5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7C6B6F" w:rsidRPr="00131EFC" w:rsidTr="00FE50A1">
        <w:tc>
          <w:tcPr>
            <w:tcW w:w="2088" w:type="dxa"/>
          </w:tcPr>
          <w:p w:rsidR="007C6B6F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6120" w:type="dxa"/>
          </w:tcPr>
          <w:p w:rsidR="007C6B6F" w:rsidRDefault="007C6B6F" w:rsidP="00FE5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защитника Отечества (</w:t>
            </w:r>
            <w:proofErr w:type="spellStart"/>
            <w:r>
              <w:rPr>
                <w:sz w:val="28"/>
                <w:szCs w:val="28"/>
              </w:rPr>
              <w:t>армспорт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минифутбол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7C6B6F" w:rsidRPr="00131EFC" w:rsidTr="00FE50A1">
        <w:tc>
          <w:tcPr>
            <w:tcW w:w="2088" w:type="dxa"/>
          </w:tcPr>
          <w:p w:rsidR="007C6B6F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120" w:type="dxa"/>
          </w:tcPr>
          <w:p w:rsidR="007C6B6F" w:rsidRDefault="007C6B6F" w:rsidP="00FE5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. н/теннис, баскетбол) </w:t>
            </w:r>
          </w:p>
        </w:tc>
        <w:tc>
          <w:tcPr>
            <w:tcW w:w="34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Медведев П.В.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7C6B6F" w:rsidRPr="00131EFC" w:rsidTr="00FE50A1">
        <w:tc>
          <w:tcPr>
            <w:tcW w:w="2088" w:type="dxa"/>
          </w:tcPr>
          <w:p w:rsidR="007C6B6F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7C6B6F" w:rsidRDefault="007C6B6F" w:rsidP="00FE5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8-го марта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«веселые игры», шашки)</w:t>
            </w:r>
          </w:p>
        </w:tc>
        <w:tc>
          <w:tcPr>
            <w:tcW w:w="34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7C6B6F" w:rsidRPr="00131EFC" w:rsidTr="00FE50A1">
        <w:tc>
          <w:tcPr>
            <w:tcW w:w="2088" w:type="dxa"/>
          </w:tcPr>
          <w:p w:rsidR="007C6B6F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7C6B6F" w:rsidRDefault="007C6B6F" w:rsidP="00FE5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 ветеранов спорта (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волейбол, шашки)</w:t>
            </w:r>
          </w:p>
        </w:tc>
        <w:tc>
          <w:tcPr>
            <w:tcW w:w="34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  <w:tr w:rsidR="007C6B6F" w:rsidRPr="00131EFC" w:rsidTr="00FE50A1">
        <w:tc>
          <w:tcPr>
            <w:tcW w:w="2088" w:type="dxa"/>
          </w:tcPr>
          <w:p w:rsidR="007C6B6F" w:rsidRDefault="007C6B6F" w:rsidP="00FE50A1">
            <w:pPr>
              <w:jc w:val="center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120" w:type="dxa"/>
          </w:tcPr>
          <w:p w:rsidR="007C6B6F" w:rsidRPr="00131EFC" w:rsidRDefault="007C6B6F" w:rsidP="00FE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 (пионербол, волейбол, «веселые старты»,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>, н/</w:t>
            </w:r>
            <w:proofErr w:type="spellStart"/>
            <w:r>
              <w:rPr>
                <w:sz w:val="28"/>
                <w:szCs w:val="28"/>
              </w:rPr>
              <w:t>теннис,баскетбол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 xml:space="preserve"> Медведев П.В.</w:t>
            </w:r>
          </w:p>
        </w:tc>
        <w:tc>
          <w:tcPr>
            <w:tcW w:w="3158" w:type="dxa"/>
          </w:tcPr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Спортивный зал</w:t>
            </w:r>
          </w:p>
          <w:p w:rsidR="007C6B6F" w:rsidRPr="00131EFC" w:rsidRDefault="007C6B6F" w:rsidP="00FE50A1">
            <w:pPr>
              <w:jc w:val="center"/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«Энтузиаст»</w:t>
            </w:r>
          </w:p>
        </w:tc>
      </w:tr>
    </w:tbl>
    <w:p w:rsidR="007C6B6F" w:rsidRPr="00131EFC" w:rsidRDefault="007C6B6F" w:rsidP="007C6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6F" w:rsidRPr="00131EFC" w:rsidRDefault="007C6B6F" w:rsidP="007C6B6F">
      <w:pPr>
        <w:spacing w:after="0"/>
        <w:rPr>
          <w:rFonts w:ascii="Times New Roman" w:hAnsi="Times New Roman" w:cs="Times New Roman"/>
        </w:rPr>
      </w:pPr>
    </w:p>
    <w:p w:rsidR="007C6B6F" w:rsidRDefault="007C6B6F" w:rsidP="007C6B6F">
      <w:pPr>
        <w:pStyle w:val="a3"/>
      </w:pPr>
    </w:p>
    <w:p w:rsidR="007C6B6F" w:rsidRDefault="007C6B6F" w:rsidP="007C6B6F"/>
    <w:p w:rsidR="007C6B6F" w:rsidRDefault="007C6B6F" w:rsidP="007C6B6F"/>
    <w:p w:rsidR="007C6B6F" w:rsidRDefault="007C6B6F" w:rsidP="007C6B6F"/>
    <w:p w:rsidR="007C6B6F" w:rsidRDefault="007C6B6F" w:rsidP="007C6B6F"/>
    <w:p w:rsidR="007C6B6F" w:rsidRDefault="007C6B6F" w:rsidP="007C6B6F"/>
    <w:p w:rsidR="00072635" w:rsidRDefault="00AE1DDE"/>
    <w:sectPr w:rsidR="00072635" w:rsidSect="00DD69A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6F"/>
    <w:rsid w:val="00342C7E"/>
    <w:rsid w:val="003F42A9"/>
    <w:rsid w:val="00597708"/>
    <w:rsid w:val="00776ABE"/>
    <w:rsid w:val="007C6B6F"/>
    <w:rsid w:val="008F1041"/>
    <w:rsid w:val="00AE1DDE"/>
    <w:rsid w:val="00DC4A8C"/>
    <w:rsid w:val="00E550B5"/>
    <w:rsid w:val="00FC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BEE0"/>
  <w15:docId w15:val="{809BB8E1-A71A-4C98-BDF0-0A548DD9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6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6B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6B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qFormat/>
    <w:rsid w:val="007C6B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7C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6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888</Words>
  <Characters>5068</Characters>
  <Application>Microsoft Office Word</Application>
  <DocSecurity>0</DocSecurity>
  <Lines>42</Lines>
  <Paragraphs>11</Paragraphs>
  <ScaleCrop>false</ScaleCrop>
  <Company>Grizli777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2023-01-23T10:25:00Z</cp:lastPrinted>
  <dcterms:created xsi:type="dcterms:W3CDTF">2021-01-14T09:15:00Z</dcterms:created>
  <dcterms:modified xsi:type="dcterms:W3CDTF">2023-04-07T05:19:00Z</dcterms:modified>
</cp:coreProperties>
</file>