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943031">
        <w:rPr>
          <w:rFonts w:ascii="Arial" w:hAnsi="Arial" w:cs="Arial"/>
        </w:rPr>
        <w:t xml:space="preserve">Приложение </w:t>
      </w:r>
      <w:r w:rsidR="00D01420">
        <w:rPr>
          <w:rFonts w:ascii="Arial" w:hAnsi="Arial" w:cs="Arial"/>
        </w:rPr>
        <w:t>№</w:t>
      </w:r>
      <w:r w:rsidRPr="00943031">
        <w:rPr>
          <w:rFonts w:ascii="Arial" w:hAnsi="Arial" w:cs="Arial"/>
        </w:rPr>
        <w:t xml:space="preserve"> 1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8E1C2D" w:rsidRDefault="00481FAF" w:rsidP="00943031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bookmarkStart w:id="0" w:name="Par100"/>
      <w:bookmarkEnd w:id="0"/>
      <w:r w:rsidRPr="008E1C2D">
        <w:rPr>
          <w:rFonts w:ascii="Arial" w:hAnsi="Arial" w:cs="Arial"/>
          <w:b/>
          <w:sz w:val="22"/>
          <w:szCs w:val="22"/>
        </w:rPr>
        <w:t>Заявление</w:t>
      </w:r>
    </w:p>
    <w:p w:rsidR="00481FAF" w:rsidRPr="00943031" w:rsidRDefault="00481FAF" w:rsidP="00943031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о внесении сведений в торговый реестр Тюменской области</w:t>
      </w:r>
    </w:p>
    <w:p w:rsidR="00481FAF" w:rsidRPr="00943031" w:rsidRDefault="00481FAF" w:rsidP="00943031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Прошу включить</w:t>
      </w:r>
      <w:r w:rsidR="00F8509F">
        <w:rPr>
          <w:rFonts w:ascii="Arial" w:hAnsi="Arial" w:cs="Arial"/>
          <w:sz w:val="22"/>
          <w:szCs w:val="22"/>
        </w:rPr>
        <w:t xml:space="preserve"> </w:t>
      </w: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(полное наименование юридического лица; Ф.И.О. индивидуального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                       предпринимателя)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в торговый реестр Тюменской области.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Приложение: на ____ листах: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1. 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2. Заверенная в установленном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 с указанием идентификационного номера налогоплательщика (ИНН)).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3. Документы или их копии, подтверждающие информацию хозяйствующего субъекта, осуществляющего торговую деятельность, о принадлежащих ему торговых объектах.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>4. Документы или их копии, подтверждающие информацию хозяйствующего субъекта об объектах хозяйствующего субъекта, осуществляющего поставки товаров.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43031">
        <w:rPr>
          <w:rFonts w:ascii="Arial" w:hAnsi="Arial" w:cs="Arial"/>
        </w:rPr>
        <w:t xml:space="preserve">В соответствии с </w:t>
      </w:r>
      <w:hyperlink r:id="rId4" w:history="1">
        <w:r w:rsidRPr="00943031">
          <w:rPr>
            <w:rFonts w:ascii="Arial" w:hAnsi="Arial" w:cs="Arial"/>
            <w:color w:val="0000FF"/>
          </w:rPr>
          <w:t>частью 1 статьи 6</w:t>
        </w:r>
      </w:hyperlink>
      <w:r w:rsidRPr="00943031">
        <w:rPr>
          <w:rFonts w:ascii="Arial" w:hAnsi="Arial" w:cs="Arial"/>
        </w:rPr>
        <w:t xml:space="preserve"> Федерального закона от 27.07.2006 N 152-ФЗ "О персональных данных" даю/не даю согласие (нужное подчеркнуть) на обработку персональных данных.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Руководитель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(индивидуальный предприниматель) ________________ 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                              (подпись)            (Ф.И.О.)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Дата регистрации заявления ___/____________/_______ г.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Регистрационный номер 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__________________ _________________________ ______________________________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</w:t>
      </w:r>
      <w:r w:rsidR="000F785E">
        <w:rPr>
          <w:rFonts w:ascii="Arial" w:hAnsi="Arial" w:cs="Arial"/>
          <w:sz w:val="22"/>
          <w:szCs w:val="22"/>
        </w:rPr>
        <w:t xml:space="preserve">       </w:t>
      </w:r>
      <w:r w:rsidRPr="00943031">
        <w:rPr>
          <w:rFonts w:ascii="Arial" w:hAnsi="Arial" w:cs="Arial"/>
          <w:sz w:val="22"/>
          <w:szCs w:val="22"/>
        </w:rPr>
        <w:t xml:space="preserve">(должность)           </w:t>
      </w:r>
      <w:r w:rsidR="000F785E">
        <w:rPr>
          <w:rFonts w:ascii="Arial" w:hAnsi="Arial" w:cs="Arial"/>
          <w:sz w:val="22"/>
          <w:szCs w:val="22"/>
        </w:rPr>
        <w:t xml:space="preserve">        </w:t>
      </w:r>
      <w:r w:rsidRPr="00943031">
        <w:rPr>
          <w:rFonts w:ascii="Arial" w:hAnsi="Arial" w:cs="Arial"/>
          <w:sz w:val="22"/>
          <w:szCs w:val="22"/>
        </w:rPr>
        <w:t xml:space="preserve">(подпись)                     </w:t>
      </w:r>
      <w:r w:rsidR="000F785E">
        <w:rPr>
          <w:rFonts w:ascii="Arial" w:hAnsi="Arial" w:cs="Arial"/>
          <w:sz w:val="22"/>
          <w:szCs w:val="22"/>
        </w:rPr>
        <w:t xml:space="preserve">                       </w:t>
      </w:r>
      <w:r w:rsidRPr="00943031">
        <w:rPr>
          <w:rFonts w:ascii="Arial" w:hAnsi="Arial" w:cs="Arial"/>
          <w:sz w:val="22"/>
          <w:szCs w:val="22"/>
        </w:rPr>
        <w:t>(Ф.И.О.)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" w:name="Par135"/>
      <w:bookmarkEnd w:id="1"/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61325" w:rsidRDefault="00E61325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61325" w:rsidRDefault="00E61325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91188" w:rsidRDefault="00F91188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120B7F" w:rsidRDefault="00120B7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120B7F" w:rsidRDefault="00120B7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120B7F" w:rsidRDefault="00120B7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120B7F" w:rsidRDefault="00120B7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" w:name="_GoBack"/>
      <w:bookmarkEnd w:id="2"/>
    </w:p>
    <w:sectPr w:rsidR="00120B7F" w:rsidSect="00E61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082558"/>
    <w:rsid w:val="000B1124"/>
    <w:rsid w:val="000F785E"/>
    <w:rsid w:val="00107407"/>
    <w:rsid w:val="00120B7F"/>
    <w:rsid w:val="001622E6"/>
    <w:rsid w:val="00183C68"/>
    <w:rsid w:val="001A2AD4"/>
    <w:rsid w:val="001B136C"/>
    <w:rsid w:val="00270867"/>
    <w:rsid w:val="002B1B10"/>
    <w:rsid w:val="003824D1"/>
    <w:rsid w:val="00431B5E"/>
    <w:rsid w:val="004463A3"/>
    <w:rsid w:val="00481FAF"/>
    <w:rsid w:val="00490EDE"/>
    <w:rsid w:val="005836FF"/>
    <w:rsid w:val="005902D4"/>
    <w:rsid w:val="005A34BB"/>
    <w:rsid w:val="005D2CD6"/>
    <w:rsid w:val="0062240F"/>
    <w:rsid w:val="00696BE8"/>
    <w:rsid w:val="00793C0D"/>
    <w:rsid w:val="00794875"/>
    <w:rsid w:val="007A3F53"/>
    <w:rsid w:val="007C7186"/>
    <w:rsid w:val="007D0912"/>
    <w:rsid w:val="0088314B"/>
    <w:rsid w:val="008C2DFC"/>
    <w:rsid w:val="008E1C2D"/>
    <w:rsid w:val="00943031"/>
    <w:rsid w:val="009843ED"/>
    <w:rsid w:val="009D5BB5"/>
    <w:rsid w:val="009E4BBC"/>
    <w:rsid w:val="00A14393"/>
    <w:rsid w:val="00AE24F8"/>
    <w:rsid w:val="00B05275"/>
    <w:rsid w:val="00BC236F"/>
    <w:rsid w:val="00C124CB"/>
    <w:rsid w:val="00C31EAD"/>
    <w:rsid w:val="00C9326F"/>
    <w:rsid w:val="00C94549"/>
    <w:rsid w:val="00D01420"/>
    <w:rsid w:val="00D34C34"/>
    <w:rsid w:val="00E407EF"/>
    <w:rsid w:val="00E61325"/>
    <w:rsid w:val="00F10890"/>
    <w:rsid w:val="00F11861"/>
    <w:rsid w:val="00F8509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BD5-DB7E-40A5-8610-F69D91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80597EB7397CC072253BA0EA731C1EC7B3C91FF5F7F321834864272983F8F9E6FBE2F3E1B704FBX9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Хорзова Юлия Васильевна</cp:lastModifiedBy>
  <cp:revision>4</cp:revision>
  <dcterms:created xsi:type="dcterms:W3CDTF">2019-11-27T09:53:00Z</dcterms:created>
  <dcterms:modified xsi:type="dcterms:W3CDTF">2020-10-14T07:33:00Z</dcterms:modified>
</cp:coreProperties>
</file>