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86FB4" w14:textId="77777777" w:rsidR="00DC3263" w:rsidRPr="00BC5447" w:rsidRDefault="00DC3263" w:rsidP="00BC54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C54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Заявка на участие в </w:t>
      </w:r>
      <w:r w:rsidRPr="00BC54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online</w:t>
      </w:r>
      <w:r w:rsidRPr="00BC54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вебинаре:</w:t>
      </w:r>
    </w:p>
    <w:p w14:paraId="6BF23CB5" w14:textId="77777777" w:rsidR="00DC3263" w:rsidRPr="00BC5447" w:rsidRDefault="00DC3263" w:rsidP="00BC5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C54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«Оценка профессиональных рисков в организациях Тюменской области»</w:t>
      </w:r>
    </w:p>
    <w:p w14:paraId="470FD062" w14:textId="77777777" w:rsidR="00DC3263" w:rsidRPr="00BC5447" w:rsidRDefault="00BC5447" w:rsidP="00BC54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C54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</w:t>
      </w:r>
      <w:r w:rsidR="00B33F4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7</w:t>
      </w:r>
      <w:r w:rsidRPr="00BC54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B33F4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февраля</w:t>
      </w:r>
      <w:r w:rsidRPr="00BC54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202</w:t>
      </w:r>
      <w:r w:rsidR="00B33F4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</w:t>
      </w:r>
      <w:r w:rsidRPr="00BC54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года (</w:t>
      </w:r>
      <w:r w:rsidR="00DC3263" w:rsidRPr="00BC54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с </w:t>
      </w:r>
      <w:r w:rsidR="00DC3263" w:rsidRPr="00BC5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1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C3263" w:rsidRPr="00BC5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.00 до </w:t>
      </w:r>
      <w:r w:rsidR="0041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DC3263" w:rsidRPr="00BC5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7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1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DC3263" w:rsidRPr="00BC54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часов </w:t>
      </w:r>
      <w:r w:rsidRPr="00BC54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- </w:t>
      </w:r>
      <w:r w:rsidR="00DC3263" w:rsidRPr="00BC54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время </w:t>
      </w:r>
      <w:r w:rsidR="00476D8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местное</w:t>
      </w:r>
      <w:r w:rsidR="00DC3263" w:rsidRPr="00BC54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)</w:t>
      </w:r>
    </w:p>
    <w:p w14:paraId="44BA1758" w14:textId="77777777" w:rsidR="00FD7D9A" w:rsidRPr="00BC5447" w:rsidRDefault="00FD7D9A" w:rsidP="00BC54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5"/>
        <w:gridCol w:w="6365"/>
      </w:tblGrid>
      <w:tr w:rsidR="00FD7D9A" w:rsidRPr="00BC5447" w14:paraId="797A3D20" w14:textId="77777777" w:rsidTr="00FD7D9A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1E5958" w14:textId="77777777" w:rsidR="00FD7D9A" w:rsidRPr="00BC5447" w:rsidRDefault="00FD7D9A" w:rsidP="0015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C544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Название организации (полное)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565EA8" w14:textId="77777777" w:rsidR="00FD7D9A" w:rsidRPr="00BC5447" w:rsidRDefault="00FD7D9A" w:rsidP="0015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D7D9A" w:rsidRPr="00BC5447" w14:paraId="641E2FD3" w14:textId="77777777" w:rsidTr="00FD7D9A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87FC9E" w14:textId="77777777" w:rsidR="00FD7D9A" w:rsidRPr="00BC5447" w:rsidRDefault="00FD7D9A" w:rsidP="0015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C544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F32D50" w14:textId="77777777" w:rsidR="00FD7D9A" w:rsidRPr="00BC5447" w:rsidRDefault="00FD7D9A" w:rsidP="0015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D7D9A" w:rsidRPr="00BC5447" w14:paraId="2C4952E9" w14:textId="77777777" w:rsidTr="00FD7D9A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1DA2B7" w14:textId="77777777" w:rsidR="00FD7D9A" w:rsidRPr="00BC5447" w:rsidRDefault="00FD7D9A" w:rsidP="0015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C544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F84A5C" w14:textId="77777777" w:rsidR="00FD7D9A" w:rsidRPr="00BC5447" w:rsidRDefault="00FD7D9A" w:rsidP="0015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D7D9A" w:rsidRPr="00BC5447" w14:paraId="759FA5A6" w14:textId="77777777" w:rsidTr="00FD7D9A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FE83EC" w14:textId="77777777" w:rsidR="00FD7D9A" w:rsidRPr="00BC5447" w:rsidRDefault="00FD7D9A" w:rsidP="0015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C544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ФИО(полностью) и должность участников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17AEF5" w14:textId="77777777" w:rsidR="00FD7D9A" w:rsidRPr="00BC5447" w:rsidRDefault="00FD7D9A" w:rsidP="0015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08A2B770" w14:textId="77777777" w:rsidR="00451F5A" w:rsidRPr="005941C1" w:rsidRDefault="00FD7D9A" w:rsidP="00BC5447">
      <w:pPr>
        <w:spacing w:after="0" w:line="240" w:lineRule="auto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</w:pPr>
      <w:r w:rsidRPr="00BC54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Заявка заполняется в печатном виде и формате </w:t>
      </w:r>
      <w:r w:rsidRPr="00BC54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Microsoft</w:t>
      </w:r>
      <w:r w:rsidRPr="00BC54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C54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Word</w:t>
      </w:r>
      <w:r w:rsidRPr="00BC54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отправляется на электронную почту: </w:t>
      </w:r>
      <w:proofErr w:type="spellStart"/>
      <w:r w:rsidRPr="00BC54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en-US" w:eastAsia="ru-RU"/>
        </w:rPr>
        <w:t>popereka</w:t>
      </w:r>
      <w:proofErr w:type="spellEnd"/>
      <w:r w:rsidRPr="00BC54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.</w:t>
      </w:r>
      <w:proofErr w:type="spellStart"/>
      <w:r w:rsidRPr="00BC54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en-US" w:eastAsia="ru-RU"/>
        </w:rPr>
        <w:t>galina</w:t>
      </w:r>
      <w:proofErr w:type="spellEnd"/>
      <w:r w:rsidRPr="00BC54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@</w:t>
      </w:r>
      <w:r w:rsidRPr="00BC54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en-US" w:eastAsia="ru-RU"/>
        </w:rPr>
        <w:t>mail</w:t>
      </w:r>
      <w:r w:rsidRPr="00BC54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.</w:t>
      </w:r>
      <w:proofErr w:type="spellStart"/>
      <w:r w:rsidRPr="00BC54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en-US" w:eastAsia="ru-RU"/>
        </w:rPr>
        <w:t>ru</w:t>
      </w:r>
      <w:proofErr w:type="spellEnd"/>
    </w:p>
    <w:sectPr w:rsidR="00451F5A" w:rsidRPr="005941C1" w:rsidSect="00B54F54">
      <w:pgSz w:w="11906" w:h="16838"/>
      <w:pgMar w:top="709" w:right="850" w:bottom="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5A3F"/>
    <w:multiLevelType w:val="multilevel"/>
    <w:tmpl w:val="A0B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E011D"/>
    <w:multiLevelType w:val="multilevel"/>
    <w:tmpl w:val="DC7A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F21FB"/>
    <w:multiLevelType w:val="multilevel"/>
    <w:tmpl w:val="AEA2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06513"/>
    <w:multiLevelType w:val="multilevel"/>
    <w:tmpl w:val="D27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A1"/>
    <w:rsid w:val="00023739"/>
    <w:rsid w:val="0007553D"/>
    <w:rsid w:val="00075AC5"/>
    <w:rsid w:val="000A717A"/>
    <w:rsid w:val="001531AA"/>
    <w:rsid w:val="001C04CB"/>
    <w:rsid w:val="001C0558"/>
    <w:rsid w:val="001E67B9"/>
    <w:rsid w:val="00373221"/>
    <w:rsid w:val="0041751B"/>
    <w:rsid w:val="00451F5A"/>
    <w:rsid w:val="00476D8D"/>
    <w:rsid w:val="00555A34"/>
    <w:rsid w:val="005941C1"/>
    <w:rsid w:val="005A16BD"/>
    <w:rsid w:val="0084454E"/>
    <w:rsid w:val="00844879"/>
    <w:rsid w:val="00907F99"/>
    <w:rsid w:val="00923A02"/>
    <w:rsid w:val="0094057C"/>
    <w:rsid w:val="00947F13"/>
    <w:rsid w:val="00982276"/>
    <w:rsid w:val="00983F53"/>
    <w:rsid w:val="009C0533"/>
    <w:rsid w:val="00AA214C"/>
    <w:rsid w:val="00B30DD1"/>
    <w:rsid w:val="00B33F4E"/>
    <w:rsid w:val="00B42422"/>
    <w:rsid w:val="00B54F54"/>
    <w:rsid w:val="00BC5447"/>
    <w:rsid w:val="00D624A4"/>
    <w:rsid w:val="00DC3263"/>
    <w:rsid w:val="00DD3AF8"/>
    <w:rsid w:val="00E53FA1"/>
    <w:rsid w:val="00F63D5A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F3DD"/>
  <w15:docId w15:val="{5E8479E8-FB4A-45ED-AFA4-8964A182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</w:style>
  <w:style w:type="paragraph" w:styleId="1">
    <w:name w:val="heading 1"/>
    <w:basedOn w:val="a"/>
    <w:link w:val="10"/>
    <w:uiPriority w:val="9"/>
    <w:qFormat/>
    <w:rsid w:val="00982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37FA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8537F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8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82276"/>
    <w:rPr>
      <w:b/>
      <w:bCs/>
    </w:rPr>
  </w:style>
  <w:style w:type="character" w:styleId="ab">
    <w:name w:val="Hyperlink"/>
    <w:basedOn w:val="a0"/>
    <w:uiPriority w:val="99"/>
    <w:unhideWhenUsed/>
    <w:rsid w:val="00982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2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DC326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26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3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26</cp:revision>
  <cp:lastPrinted>2019-03-04T16:37:00Z</cp:lastPrinted>
  <dcterms:created xsi:type="dcterms:W3CDTF">2019-03-01T06:23:00Z</dcterms:created>
  <dcterms:modified xsi:type="dcterms:W3CDTF">2021-02-09T06:30:00Z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