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2" w:rsidRDefault="0052104D" w:rsidP="0052104D">
      <w:pPr>
        <w:jc w:val="center"/>
        <w:rPr>
          <w:b/>
          <w:sz w:val="32"/>
        </w:rPr>
      </w:pPr>
      <w:r w:rsidRPr="0052104D">
        <w:rPr>
          <w:b/>
          <w:sz w:val="32"/>
        </w:rPr>
        <w:t>Итоги опроса с 1 по 31 мая 2020 года</w:t>
      </w:r>
    </w:p>
    <w:p w:rsidR="0052104D" w:rsidRDefault="0052104D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2EB32F3" wp14:editId="57179126">
            <wp:extent cx="5940425" cy="1020215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04D" w:rsidRDefault="0052104D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54B8ADCF" wp14:editId="6E17DF96">
            <wp:extent cx="5940425" cy="92457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04D" w:rsidRDefault="0052104D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4824D25F" wp14:editId="379CEECF">
            <wp:extent cx="5940425" cy="10312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04D" w:rsidRDefault="00FE5C85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06360913" wp14:editId="61F285AB">
            <wp:extent cx="5940425" cy="963196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85" w:rsidRDefault="00FE5C85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7E07756" wp14:editId="5058258A">
            <wp:extent cx="5940425" cy="104841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85" w:rsidRDefault="00FE5C85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1FD4318E" wp14:editId="409B9A25">
            <wp:extent cx="5940425" cy="928249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85" w:rsidRDefault="00AD6DB1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12DC5EF1" wp14:editId="38FD68E6">
            <wp:extent cx="5940425" cy="101653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B1" w:rsidRDefault="00AD6DB1" w:rsidP="0052104D">
      <w:pPr>
        <w:jc w:val="center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72EF596" wp14:editId="651AC461">
            <wp:extent cx="5940425" cy="995078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B1" w:rsidRDefault="00AD6DB1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13A2BC6F" wp14:editId="36A17800">
            <wp:extent cx="5940425" cy="99569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B1" w:rsidRDefault="00AD6DB1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4C156B8" wp14:editId="34D9C494">
            <wp:extent cx="5940425" cy="988334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B1" w:rsidRDefault="00AD6DB1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62D6D43E" wp14:editId="3CCED6F8">
            <wp:extent cx="5940425" cy="1006727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B1" w:rsidRDefault="00AD6DB1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04E5B5F4" wp14:editId="7CC1D6E5">
            <wp:extent cx="5940425" cy="1024507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B1" w:rsidRPr="0052104D" w:rsidRDefault="00AD6DB1" w:rsidP="0052104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764E624E" wp14:editId="5E93512C">
            <wp:extent cx="5940425" cy="1010406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DB1" w:rsidRPr="0052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4D"/>
    <w:rsid w:val="0052104D"/>
    <w:rsid w:val="00AD6DB1"/>
    <w:rsid w:val="00FA3102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2020-08-20T11:27:00Z</dcterms:created>
  <dcterms:modified xsi:type="dcterms:W3CDTF">2020-08-20T11:53:00Z</dcterms:modified>
</cp:coreProperties>
</file>