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22" w:rsidRDefault="00050622" w:rsidP="00050622"/>
    <w:p w:rsidR="00050622" w:rsidRDefault="00050622" w:rsidP="00050622">
      <w:pPr>
        <w:jc w:val="right"/>
      </w:pPr>
      <w:r>
        <w:t>Приложение</w:t>
      </w:r>
    </w:p>
    <w:p w:rsidR="00050622" w:rsidRDefault="00050622" w:rsidP="00050622">
      <w:pPr>
        <w:jc w:val="right"/>
      </w:pPr>
      <w:r>
        <w:t>к решению Думы Юровского</w:t>
      </w:r>
    </w:p>
    <w:p w:rsidR="00050622" w:rsidRDefault="00050622" w:rsidP="00050622">
      <w:pPr>
        <w:jc w:val="right"/>
      </w:pPr>
      <w:r>
        <w:t>сельского поселения</w:t>
      </w:r>
    </w:p>
    <w:p w:rsidR="00050622" w:rsidRDefault="00050622" w:rsidP="00050622">
      <w:pPr>
        <w:jc w:val="right"/>
      </w:pPr>
      <w:r>
        <w:t>от   30.12.2019 №95</w:t>
      </w:r>
    </w:p>
    <w:p w:rsidR="00050622" w:rsidRDefault="00050622" w:rsidP="00050622">
      <w:pPr>
        <w:jc w:val="center"/>
        <w:rPr>
          <w:b/>
        </w:rPr>
      </w:pPr>
      <w:r>
        <w:rPr>
          <w:b/>
        </w:rPr>
        <w:t>ПЛАН</w:t>
      </w:r>
    </w:p>
    <w:p w:rsidR="00050622" w:rsidRDefault="00050622" w:rsidP="00050622">
      <w:pPr>
        <w:jc w:val="center"/>
      </w:pPr>
      <w:r>
        <w:rPr>
          <w:b/>
        </w:rPr>
        <w:t>работы Думы Юровского сельского поселения на 2020 год</w:t>
      </w:r>
    </w:p>
    <w:p w:rsidR="00050622" w:rsidRDefault="00050622" w:rsidP="00050622">
      <w:pPr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9184"/>
        <w:gridCol w:w="3780"/>
        <w:gridCol w:w="1440"/>
      </w:tblGrid>
      <w:tr w:rsidR="00050622" w:rsidTr="00F265BD">
        <w:tc>
          <w:tcPr>
            <w:tcW w:w="644" w:type="dxa"/>
          </w:tcPr>
          <w:p w:rsidR="00050622" w:rsidRDefault="00050622" w:rsidP="00F265B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184" w:type="dxa"/>
          </w:tcPr>
          <w:p w:rsidR="00050622" w:rsidRDefault="00050622" w:rsidP="00F265BD">
            <w:pPr>
              <w:jc w:val="center"/>
            </w:pPr>
            <w:r>
              <w:t>Наименование вопроса</w:t>
            </w:r>
          </w:p>
        </w:tc>
        <w:tc>
          <w:tcPr>
            <w:tcW w:w="3780" w:type="dxa"/>
          </w:tcPr>
          <w:p w:rsidR="00050622" w:rsidRDefault="00050622" w:rsidP="00F265BD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подготовку</w:t>
            </w:r>
          </w:p>
        </w:tc>
        <w:tc>
          <w:tcPr>
            <w:tcW w:w="1440" w:type="dxa"/>
          </w:tcPr>
          <w:p w:rsidR="00050622" w:rsidRDefault="00050622" w:rsidP="00F265BD">
            <w:pPr>
              <w:jc w:val="center"/>
            </w:pPr>
            <w:r>
              <w:t>Срок исполнения</w:t>
            </w:r>
          </w:p>
        </w:tc>
      </w:tr>
      <w:tr w:rsidR="00050622" w:rsidTr="00F265BD">
        <w:tc>
          <w:tcPr>
            <w:tcW w:w="644" w:type="dxa"/>
          </w:tcPr>
          <w:p w:rsidR="00050622" w:rsidRDefault="00050622" w:rsidP="00F265BD">
            <w:pPr>
              <w:jc w:val="center"/>
            </w:pPr>
            <w:r>
              <w:t>1</w:t>
            </w:r>
          </w:p>
        </w:tc>
        <w:tc>
          <w:tcPr>
            <w:tcW w:w="9184" w:type="dxa"/>
          </w:tcPr>
          <w:p w:rsidR="00050622" w:rsidRDefault="00050622" w:rsidP="00F265BD">
            <w:pPr>
              <w:ind w:left="612" w:hanging="612"/>
              <w:jc w:val="both"/>
            </w:pPr>
            <w:r>
              <w:t>1.  О внесении изменений и дополнений в некоторые решения Думы Юровского сельского поселения.</w:t>
            </w:r>
          </w:p>
          <w:p w:rsidR="00050622" w:rsidRDefault="00050622" w:rsidP="00F265BD">
            <w:pPr>
              <w:ind w:left="612" w:hanging="612"/>
              <w:jc w:val="both"/>
            </w:pPr>
            <w:r>
              <w:t>2. О работе депутатов Думы Юровского сельского поселения с избирателями своих одномандатных округов по итогам 1 квартала 2020 год.</w:t>
            </w:r>
          </w:p>
          <w:p w:rsidR="00050622" w:rsidRDefault="00050622" w:rsidP="00F265BD">
            <w:pPr>
              <w:ind w:left="612" w:hanging="612"/>
              <w:jc w:val="both"/>
            </w:pPr>
            <w:r>
              <w:t>3.</w:t>
            </w:r>
            <w:r w:rsidRPr="00A455E9">
              <w:t xml:space="preserve"> О работе участкового инспектора на территории</w:t>
            </w:r>
            <w:r>
              <w:t xml:space="preserve"> сельского поселения, о работе ДНД</w:t>
            </w:r>
          </w:p>
          <w:p w:rsidR="00050622" w:rsidRDefault="00050622" w:rsidP="00F265BD">
            <w:pPr>
              <w:ind w:left="612" w:hanging="612"/>
              <w:jc w:val="both"/>
            </w:pPr>
            <w:r>
              <w:t>4. О работе администрации Юровского сельского поселения с устными и письменными обращениями граждан.</w:t>
            </w:r>
          </w:p>
          <w:p w:rsidR="00050622" w:rsidRDefault="00050622" w:rsidP="00F265BD">
            <w:pPr>
              <w:ind w:left="612" w:hanging="612"/>
              <w:jc w:val="both"/>
            </w:pPr>
            <w:r>
              <w:t>5. Об организационной работе в администрации Юровского сельского поселения.</w:t>
            </w:r>
          </w:p>
        </w:tc>
        <w:tc>
          <w:tcPr>
            <w:tcW w:w="3780" w:type="dxa"/>
          </w:tcPr>
          <w:p w:rsidR="00050622" w:rsidRDefault="00050622" w:rsidP="00F265BD">
            <w:pPr>
              <w:jc w:val="center"/>
            </w:pPr>
            <w:r>
              <w:t>Председатель Думы А.И.Мокроусов, глава сельского поселения Н.А.Долгова</w:t>
            </w:r>
          </w:p>
        </w:tc>
        <w:tc>
          <w:tcPr>
            <w:tcW w:w="1440" w:type="dxa"/>
          </w:tcPr>
          <w:p w:rsidR="00050622" w:rsidRDefault="00050622" w:rsidP="00F265BD">
            <w:pPr>
              <w:jc w:val="center"/>
            </w:pPr>
            <w:r>
              <w:t>январь - март</w:t>
            </w:r>
          </w:p>
        </w:tc>
      </w:tr>
      <w:tr w:rsidR="00050622" w:rsidTr="00F265BD">
        <w:tc>
          <w:tcPr>
            <w:tcW w:w="644" w:type="dxa"/>
          </w:tcPr>
          <w:p w:rsidR="00050622" w:rsidRDefault="00050622" w:rsidP="00F265BD">
            <w:pPr>
              <w:jc w:val="center"/>
            </w:pPr>
            <w:r>
              <w:t>2</w:t>
            </w:r>
          </w:p>
        </w:tc>
        <w:tc>
          <w:tcPr>
            <w:tcW w:w="9184" w:type="dxa"/>
          </w:tcPr>
          <w:p w:rsidR="00050622" w:rsidRDefault="00050622" w:rsidP="00F265BD">
            <w:pPr>
              <w:numPr>
                <w:ilvl w:val="0"/>
                <w:numId w:val="1"/>
              </w:numPr>
              <w:jc w:val="both"/>
            </w:pPr>
            <w:r>
              <w:t xml:space="preserve">Об  исполнении бюджета Юровского сельского поселения за 2019 год. </w:t>
            </w:r>
          </w:p>
          <w:p w:rsidR="00050622" w:rsidRDefault="00050622" w:rsidP="00F265BD">
            <w:pPr>
              <w:numPr>
                <w:ilvl w:val="0"/>
                <w:numId w:val="1"/>
              </w:numPr>
              <w:jc w:val="both"/>
            </w:pPr>
            <w:r>
              <w:t>О внесении изменений и дополнений в некоторые решения Думы Юровского сельского поселения.</w:t>
            </w:r>
          </w:p>
          <w:p w:rsidR="00050622" w:rsidRDefault="00050622" w:rsidP="00F265BD">
            <w:pPr>
              <w:numPr>
                <w:ilvl w:val="0"/>
                <w:numId w:val="1"/>
              </w:numPr>
              <w:jc w:val="both"/>
            </w:pPr>
            <w:r>
              <w:t>О работе депутатов Думы Юровского сельского поселения с избирателями своих одномандатных округов по итогам 2 квартала 2020 года.</w:t>
            </w:r>
          </w:p>
          <w:p w:rsidR="00050622" w:rsidRDefault="00050622" w:rsidP="00F265BD">
            <w:pPr>
              <w:ind w:left="612" w:hanging="612"/>
              <w:jc w:val="both"/>
            </w:pPr>
            <w:r>
              <w:t xml:space="preserve">      4. О работе администрации Юровского сельского поселения с устными и письменными обращениями граждан.</w:t>
            </w:r>
          </w:p>
          <w:p w:rsidR="00050622" w:rsidRDefault="00050622" w:rsidP="00F265BD">
            <w:pPr>
              <w:jc w:val="both"/>
            </w:pPr>
            <w:r>
              <w:t xml:space="preserve">      5. Об организационной работе в администрации Юровского сельского поселения</w:t>
            </w:r>
          </w:p>
          <w:p w:rsidR="00050622" w:rsidRDefault="00050622" w:rsidP="00F265BD">
            <w:pPr>
              <w:jc w:val="both"/>
            </w:pPr>
            <w:r>
              <w:t xml:space="preserve">      6. Об организации летнего труда и отдыха несовершеннолетних граждан</w:t>
            </w:r>
          </w:p>
        </w:tc>
        <w:tc>
          <w:tcPr>
            <w:tcW w:w="3780" w:type="dxa"/>
          </w:tcPr>
          <w:p w:rsidR="00050622" w:rsidRDefault="00050622" w:rsidP="00F265BD">
            <w:pPr>
              <w:jc w:val="center"/>
            </w:pPr>
            <w:r>
              <w:t>Председатель Думы А.И.Мокроусов, глава сельского поселения Н.А.Долгова</w:t>
            </w:r>
          </w:p>
        </w:tc>
        <w:tc>
          <w:tcPr>
            <w:tcW w:w="1440" w:type="dxa"/>
          </w:tcPr>
          <w:p w:rsidR="00050622" w:rsidRDefault="00050622" w:rsidP="00F265BD">
            <w:pPr>
              <w:jc w:val="center"/>
            </w:pPr>
            <w:r>
              <w:t>апрель-июнь</w:t>
            </w:r>
          </w:p>
        </w:tc>
      </w:tr>
      <w:tr w:rsidR="00050622" w:rsidTr="00F265BD">
        <w:tc>
          <w:tcPr>
            <w:tcW w:w="644" w:type="dxa"/>
          </w:tcPr>
          <w:p w:rsidR="00050622" w:rsidRDefault="00050622" w:rsidP="00F265BD">
            <w:pPr>
              <w:jc w:val="center"/>
            </w:pPr>
            <w:r>
              <w:t>3</w:t>
            </w:r>
          </w:p>
        </w:tc>
        <w:tc>
          <w:tcPr>
            <w:tcW w:w="9184" w:type="dxa"/>
          </w:tcPr>
          <w:p w:rsidR="00050622" w:rsidRDefault="00050622" w:rsidP="00F265BD">
            <w:pPr>
              <w:ind w:left="360"/>
              <w:jc w:val="both"/>
            </w:pPr>
            <w:r>
              <w:t>1.  О внесении изменений и дополнений в некоторые решения Думы Юровского сельского поселения.</w:t>
            </w:r>
          </w:p>
          <w:p w:rsidR="00050622" w:rsidRDefault="00050622" w:rsidP="00F265BD">
            <w:pPr>
              <w:ind w:left="360"/>
              <w:jc w:val="both"/>
            </w:pPr>
            <w:r>
              <w:t>2. Об отчете Главы Юровского сельского поселения по итогам работы за девять месяцев 2020 года.</w:t>
            </w:r>
          </w:p>
          <w:p w:rsidR="00050622" w:rsidRDefault="00050622" w:rsidP="00F265BD">
            <w:pPr>
              <w:ind w:left="360"/>
              <w:jc w:val="both"/>
            </w:pPr>
            <w:r>
              <w:t>3. О работе депутатов Думы Юровского сельского поселения с избирателями своих одномандатных округов по итогам 3 квартала 2020 года.</w:t>
            </w:r>
          </w:p>
          <w:p w:rsidR="00050622" w:rsidRDefault="00050622" w:rsidP="00F265BD">
            <w:pPr>
              <w:ind w:left="612" w:hanging="612"/>
              <w:jc w:val="both"/>
            </w:pPr>
            <w:r>
              <w:t xml:space="preserve">      4. О работе администрации Юровского сельского поселения с устными и письменными обращениями граждан.</w:t>
            </w:r>
          </w:p>
          <w:p w:rsidR="00050622" w:rsidRDefault="00050622" w:rsidP="00F265BD">
            <w:pPr>
              <w:ind w:left="360"/>
              <w:jc w:val="both"/>
            </w:pPr>
            <w:r>
              <w:t>5. Об организационной работе в администрации Юровского сельского поселения</w:t>
            </w:r>
          </w:p>
          <w:p w:rsidR="00050622" w:rsidRDefault="00050622" w:rsidP="00F265BD">
            <w:pPr>
              <w:ind w:left="360"/>
              <w:jc w:val="both"/>
            </w:pPr>
            <w:r>
              <w:t xml:space="preserve">6. О подготовке к зиме объектов </w:t>
            </w:r>
            <w:proofErr w:type="spellStart"/>
            <w:r>
              <w:t>соцкульбыта</w:t>
            </w:r>
            <w:proofErr w:type="spellEnd"/>
            <w:r>
              <w:t>, о готовности котельной к отопительному сезону.</w:t>
            </w:r>
          </w:p>
        </w:tc>
        <w:tc>
          <w:tcPr>
            <w:tcW w:w="3780" w:type="dxa"/>
          </w:tcPr>
          <w:p w:rsidR="00050622" w:rsidRDefault="00050622" w:rsidP="00F265BD">
            <w:pPr>
              <w:jc w:val="center"/>
            </w:pPr>
            <w:r>
              <w:t>Председатель Думы А.И.Мокроусов, глава сельского поселения Н.А.Долгова</w:t>
            </w:r>
          </w:p>
        </w:tc>
        <w:tc>
          <w:tcPr>
            <w:tcW w:w="1440" w:type="dxa"/>
          </w:tcPr>
          <w:p w:rsidR="00050622" w:rsidRDefault="00050622" w:rsidP="00F265BD">
            <w:pPr>
              <w:jc w:val="center"/>
            </w:pPr>
            <w:r>
              <w:t>июль-сентябрь</w:t>
            </w:r>
          </w:p>
        </w:tc>
      </w:tr>
      <w:tr w:rsidR="00050622" w:rsidTr="00F265BD">
        <w:tc>
          <w:tcPr>
            <w:tcW w:w="644" w:type="dxa"/>
          </w:tcPr>
          <w:p w:rsidR="00050622" w:rsidRDefault="00050622" w:rsidP="00F265BD">
            <w:pPr>
              <w:jc w:val="center"/>
            </w:pPr>
            <w:r>
              <w:t>4</w:t>
            </w:r>
          </w:p>
        </w:tc>
        <w:tc>
          <w:tcPr>
            <w:tcW w:w="9184" w:type="dxa"/>
          </w:tcPr>
          <w:p w:rsidR="00050622" w:rsidRDefault="00050622" w:rsidP="00F265BD">
            <w:pPr>
              <w:numPr>
                <w:ilvl w:val="0"/>
                <w:numId w:val="2"/>
              </w:numPr>
              <w:jc w:val="both"/>
            </w:pPr>
            <w:r>
              <w:t xml:space="preserve">Об утверждении бюджета Юровского сельского поселения на 2021 год и на </w:t>
            </w:r>
            <w:r>
              <w:lastRenderedPageBreak/>
              <w:t xml:space="preserve">плановый период  2022 и 2023 годов. </w:t>
            </w:r>
          </w:p>
          <w:p w:rsidR="00050622" w:rsidRDefault="00050622" w:rsidP="00F265BD">
            <w:pPr>
              <w:numPr>
                <w:ilvl w:val="0"/>
                <w:numId w:val="2"/>
              </w:numPr>
              <w:jc w:val="both"/>
            </w:pPr>
            <w:r>
              <w:t>О внесении изменений и дополнений в некоторые решения Думы Юровского сельского поселения.</w:t>
            </w:r>
          </w:p>
          <w:p w:rsidR="00050622" w:rsidRDefault="00050622" w:rsidP="00F265BD">
            <w:pPr>
              <w:ind w:left="720"/>
              <w:jc w:val="both"/>
            </w:pPr>
            <w:r>
              <w:t>3</w:t>
            </w:r>
            <w:proofErr w:type="gramStart"/>
            <w:r>
              <w:t xml:space="preserve"> О</w:t>
            </w:r>
            <w:proofErr w:type="gramEnd"/>
            <w:r>
              <w:t xml:space="preserve"> работе депутатов Думы Юровского сельского поселения с избирателями своих одномандатных округов по итогам 4 квартала 2020 года.</w:t>
            </w:r>
          </w:p>
          <w:p w:rsidR="00050622" w:rsidRDefault="00050622" w:rsidP="00F265BD">
            <w:pPr>
              <w:ind w:left="612" w:hanging="612"/>
              <w:jc w:val="both"/>
            </w:pPr>
            <w:r>
              <w:t xml:space="preserve">      3.О работе администрации Юровского сельского поселения с устными и письменными обращениями граждан.</w:t>
            </w:r>
          </w:p>
          <w:p w:rsidR="00050622" w:rsidRDefault="00050622" w:rsidP="00F265BD">
            <w:pPr>
              <w:jc w:val="both"/>
            </w:pPr>
            <w:r>
              <w:t xml:space="preserve">      4. Об организационной работе в администрации Юровского сельского поселения</w:t>
            </w:r>
          </w:p>
          <w:p w:rsidR="00050622" w:rsidRDefault="00050622" w:rsidP="00F265BD">
            <w:pPr>
              <w:jc w:val="both"/>
            </w:pPr>
            <w:r>
              <w:t xml:space="preserve">       5.Об отчете Главы Юровского сельского поселения по итогам работы за 2020 год.</w:t>
            </w:r>
          </w:p>
        </w:tc>
        <w:tc>
          <w:tcPr>
            <w:tcW w:w="3780" w:type="dxa"/>
          </w:tcPr>
          <w:p w:rsidR="00050622" w:rsidRDefault="00050622" w:rsidP="00F265BD">
            <w:pPr>
              <w:jc w:val="center"/>
            </w:pPr>
            <w:r>
              <w:lastRenderedPageBreak/>
              <w:t xml:space="preserve">Председатель Думы </w:t>
            </w:r>
            <w:r>
              <w:lastRenderedPageBreak/>
              <w:t xml:space="preserve">А.И.Мокроусов, глава сельского поселения Н.А.Долгова </w:t>
            </w:r>
          </w:p>
        </w:tc>
        <w:tc>
          <w:tcPr>
            <w:tcW w:w="1440" w:type="dxa"/>
          </w:tcPr>
          <w:p w:rsidR="00050622" w:rsidRDefault="00050622" w:rsidP="00F265BD">
            <w:pPr>
              <w:jc w:val="center"/>
            </w:pPr>
            <w:r>
              <w:lastRenderedPageBreak/>
              <w:t xml:space="preserve">октябрь - </w:t>
            </w:r>
            <w:r>
              <w:lastRenderedPageBreak/>
              <w:t>декабрь</w:t>
            </w:r>
          </w:p>
        </w:tc>
      </w:tr>
    </w:tbl>
    <w:p w:rsidR="00050622" w:rsidRDefault="00050622" w:rsidP="00050622"/>
    <w:p w:rsidR="00050622" w:rsidRDefault="00050622" w:rsidP="00050622"/>
    <w:p w:rsidR="00050622" w:rsidRDefault="00050622" w:rsidP="00050622">
      <w:pPr>
        <w:sectPr w:rsidR="00050622" w:rsidSect="001348E5">
          <w:pgSz w:w="16838" w:h="11906" w:orient="landscape"/>
          <w:pgMar w:top="709" w:right="1134" w:bottom="284" w:left="1134" w:header="709" w:footer="709" w:gutter="0"/>
          <w:cols w:space="708"/>
          <w:docGrid w:linePitch="360"/>
        </w:sectPr>
      </w:pPr>
      <w:r>
        <w:t>Председатель Думы                                                                                                                                                                   А.И.Мокроусов</w:t>
      </w:r>
    </w:p>
    <w:p w:rsidR="00072635" w:rsidRDefault="00050622"/>
    <w:sectPr w:rsidR="00072635" w:rsidSect="000506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1203"/>
    <w:multiLevelType w:val="hybridMultilevel"/>
    <w:tmpl w:val="189A339E"/>
    <w:lvl w:ilvl="0" w:tplc="50122C4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DE6D84"/>
    <w:multiLevelType w:val="hybridMultilevel"/>
    <w:tmpl w:val="D3A87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0622"/>
    <w:rsid w:val="00050622"/>
    <w:rsid w:val="00122EEB"/>
    <w:rsid w:val="00342C7E"/>
    <w:rsid w:val="003F42A9"/>
    <w:rsid w:val="00776ABE"/>
    <w:rsid w:val="008F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2543</Characters>
  <Application>Microsoft Office Word</Application>
  <DocSecurity>0</DocSecurity>
  <Lines>21</Lines>
  <Paragraphs>5</Paragraphs>
  <ScaleCrop>false</ScaleCrop>
  <Company>Grizli777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2020-01-17T05:25:00Z</dcterms:created>
  <dcterms:modified xsi:type="dcterms:W3CDTF">2020-01-17T05:26:00Z</dcterms:modified>
</cp:coreProperties>
</file>